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6C" w:rsidRDefault="006E2FE7" w:rsidP="009165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447">
        <w:rPr>
          <w:rFonts w:ascii="Times New Roman" w:hAnsi="Times New Roman" w:cs="Times New Roman"/>
          <w:b/>
          <w:sz w:val="24"/>
          <w:szCs w:val="24"/>
        </w:rPr>
        <w:t>Таблица результативности участия обучающихся и педагогов дополнительного образования</w:t>
      </w:r>
      <w:r w:rsidR="008215B6">
        <w:rPr>
          <w:rFonts w:ascii="Times New Roman" w:hAnsi="Times New Roman" w:cs="Times New Roman"/>
          <w:b/>
          <w:sz w:val="24"/>
          <w:szCs w:val="24"/>
        </w:rPr>
        <w:t xml:space="preserve"> по ИЗО</w:t>
      </w:r>
      <w:r w:rsidR="001A706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215B6">
        <w:rPr>
          <w:rFonts w:ascii="Times New Roman" w:hAnsi="Times New Roman" w:cs="Times New Roman"/>
          <w:b/>
          <w:sz w:val="24"/>
          <w:szCs w:val="24"/>
        </w:rPr>
        <w:t>ДПТ</w:t>
      </w:r>
      <w:r w:rsidRPr="00A054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06C">
        <w:rPr>
          <w:rFonts w:ascii="Times New Roman" w:hAnsi="Times New Roman" w:cs="Times New Roman"/>
          <w:b/>
          <w:sz w:val="24"/>
          <w:szCs w:val="24"/>
        </w:rPr>
        <w:t>и фольклору</w:t>
      </w:r>
    </w:p>
    <w:p w:rsidR="006E2FE7" w:rsidRPr="00A05447" w:rsidRDefault="00B64D87" w:rsidP="009165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ДО РДДТ</w:t>
      </w:r>
      <w:r w:rsidR="006E2FE7" w:rsidRPr="00A05447">
        <w:rPr>
          <w:rFonts w:ascii="Times New Roman" w:hAnsi="Times New Roman" w:cs="Times New Roman"/>
          <w:b/>
          <w:sz w:val="24"/>
          <w:szCs w:val="24"/>
        </w:rPr>
        <w:t xml:space="preserve"> в районных, </w:t>
      </w:r>
      <w:r w:rsidR="003C75D4">
        <w:rPr>
          <w:rFonts w:ascii="Times New Roman" w:hAnsi="Times New Roman" w:cs="Times New Roman"/>
          <w:b/>
          <w:sz w:val="24"/>
          <w:szCs w:val="24"/>
        </w:rPr>
        <w:t xml:space="preserve">окружных и </w:t>
      </w:r>
      <w:r w:rsidR="006E2FE7" w:rsidRPr="00A05447">
        <w:rPr>
          <w:rFonts w:ascii="Times New Roman" w:hAnsi="Times New Roman" w:cs="Times New Roman"/>
          <w:b/>
          <w:sz w:val="24"/>
          <w:szCs w:val="24"/>
        </w:rPr>
        <w:t>региональных</w:t>
      </w:r>
      <w:r w:rsidR="003C7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960">
        <w:rPr>
          <w:rFonts w:ascii="Times New Roman" w:hAnsi="Times New Roman" w:cs="Times New Roman"/>
          <w:b/>
          <w:sz w:val="24"/>
          <w:szCs w:val="24"/>
        </w:rPr>
        <w:t>мероприятиях за 2022-2023</w:t>
      </w:r>
      <w:r w:rsidR="006E2FE7" w:rsidRPr="00A054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2FE7" w:rsidRPr="00A05447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6E2FE7" w:rsidRPr="00A05447">
        <w:rPr>
          <w:rFonts w:ascii="Times New Roman" w:hAnsi="Times New Roman" w:cs="Times New Roman"/>
          <w:b/>
          <w:sz w:val="24"/>
          <w:szCs w:val="24"/>
        </w:rPr>
        <w:t>. год.</w:t>
      </w:r>
    </w:p>
    <w:p w:rsidR="006E2FE7" w:rsidRPr="00A05447" w:rsidRDefault="006E2FE7" w:rsidP="009165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9"/>
        <w:gridCol w:w="1426"/>
        <w:gridCol w:w="1985"/>
        <w:gridCol w:w="425"/>
        <w:gridCol w:w="1701"/>
        <w:gridCol w:w="3402"/>
        <w:gridCol w:w="1417"/>
        <w:gridCol w:w="2684"/>
        <w:gridCol w:w="2561"/>
      </w:tblGrid>
      <w:tr w:rsidR="00A94F78" w:rsidRPr="00A05447" w:rsidTr="008E0C4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78" w:rsidRPr="00A05447" w:rsidRDefault="00A94F78" w:rsidP="009165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78" w:rsidRPr="00A05447" w:rsidRDefault="00A94F78" w:rsidP="009165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Уровень, 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78" w:rsidRPr="00A05447" w:rsidRDefault="00A94F78" w:rsidP="009165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орг-</w:t>
            </w: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цию</w:t>
            </w:r>
            <w:proofErr w:type="spellEnd"/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78" w:rsidRPr="00A05447" w:rsidRDefault="00A94F78" w:rsidP="009165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кол-во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уч-</w:t>
            </w: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ков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78" w:rsidRPr="00A05447" w:rsidRDefault="00A94F78" w:rsidP="009165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участников, класс, возраст, ФИО рук-ля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78" w:rsidRPr="00A05447" w:rsidRDefault="00A94F78" w:rsidP="009165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78" w:rsidRPr="00A05447" w:rsidRDefault="00A94F78" w:rsidP="00916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A94F78" w:rsidRPr="00A05447" w:rsidRDefault="00A94F78" w:rsidP="009165A0">
            <w:pPr>
              <w:spacing w:after="0" w:line="240" w:lineRule="auto"/>
              <w:ind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F78" w:rsidRPr="00A05447" w:rsidTr="00A94F78"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87" w:rsidRPr="00E73E9E" w:rsidRDefault="00B64D87" w:rsidP="00EF2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3E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полугодие</w:t>
            </w:r>
          </w:p>
          <w:p w:rsidR="00B64D87" w:rsidRDefault="00B64D87" w:rsidP="00EF2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4F78" w:rsidRDefault="00A94F78" w:rsidP="00EF2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r w:rsidR="003C7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ественная направленность (ДПТ, фольклор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ИЗО)</w:t>
            </w:r>
          </w:p>
          <w:p w:rsidR="00A94F78" w:rsidRPr="00A05447" w:rsidRDefault="00A94F78" w:rsidP="009165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78" w:rsidRPr="00A05447" w:rsidTr="008E0C4F">
        <w:trPr>
          <w:trHeight w:val="180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F78" w:rsidRPr="008215B6" w:rsidRDefault="00A94F78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4" w:rsidRDefault="004242F4" w:rsidP="00916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 (заочно)</w:t>
            </w:r>
          </w:p>
          <w:p w:rsidR="00A94F78" w:rsidRPr="00A05447" w:rsidRDefault="004242F4" w:rsidP="00916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1520D">
              <w:rPr>
                <w:rFonts w:ascii="Times New Roman" w:hAnsi="Times New Roman" w:cs="Times New Roman"/>
                <w:sz w:val="24"/>
                <w:szCs w:val="24"/>
              </w:rPr>
              <w:t xml:space="preserve"> 12.09.- 11.11</w:t>
            </w:r>
            <w:r w:rsidR="00A94F78" w:rsidRPr="00A0544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152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94F78"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F78" w:rsidRPr="00A05447" w:rsidRDefault="00A94F78" w:rsidP="0002519B">
            <w:pPr>
              <w:pStyle w:val="Default"/>
              <w:rPr>
                <w:highlight w:val="yellow"/>
              </w:rPr>
            </w:pPr>
            <w:r w:rsidRPr="00AE0126">
              <w:t xml:space="preserve">Конкурс рисунков «Мое село» отв. </w:t>
            </w:r>
            <w:proofErr w:type="spellStart"/>
            <w:r w:rsidRPr="00AE0126">
              <w:t>Доржеева</w:t>
            </w:r>
            <w:proofErr w:type="spellEnd"/>
            <w:r w:rsidRPr="00AE0126">
              <w:t xml:space="preserve"> Л.Г.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78" w:rsidRPr="008E0C4F" w:rsidRDefault="00A94F78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4F">
              <w:rPr>
                <w:rFonts w:ascii="Times New Roman" w:hAnsi="Times New Roman" w:cs="Times New Roman"/>
                <w:sz w:val="24"/>
                <w:szCs w:val="24"/>
              </w:rPr>
              <w:t xml:space="preserve">На конкурс поступило </w:t>
            </w:r>
            <w:r w:rsidR="00A1520D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  <w:r w:rsidR="00A1520D" w:rsidRPr="00EE2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рисунков</w:t>
            </w:r>
            <w:r w:rsidR="00A15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520D" w:rsidRPr="00EE2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</w:t>
            </w:r>
            <w:r w:rsidR="00A1520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A1520D" w:rsidRPr="00EE2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ОУ района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20D" w:rsidRPr="00EE2A6E" w:rsidRDefault="00A1520D" w:rsidP="00A15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20D" w:rsidRPr="00EE2A6E" w:rsidRDefault="00A1520D" w:rsidP="00A15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A6E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 1-4 классы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(7-9 лет) </w:t>
            </w:r>
          </w:p>
          <w:p w:rsidR="00A1520D" w:rsidRPr="00EE2A6E" w:rsidRDefault="00A1520D" w:rsidP="00A15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6E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EE2A6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Полина, 2 класс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за рисунок «Здесь Родины мое начало»,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Асадулина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A1520D" w:rsidRPr="00EE2A6E" w:rsidRDefault="00A1520D" w:rsidP="00A15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6E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EE2A6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Артем, 4 класс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за рисунок «Сельские будни».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Орнацкая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  <w:p w:rsidR="00A1520D" w:rsidRDefault="00A1520D" w:rsidP="00A15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6E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Pr="00EE2A6E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Середкин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Никита, 3 класс МБОУ Егоровская ООШ за рисунок «»Сельские будни»,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Сампетова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A1520D" w:rsidRPr="00354BB5" w:rsidRDefault="00A1520D" w:rsidP="00A152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«За творческий потенциал»:</w:t>
            </w:r>
          </w:p>
          <w:p w:rsidR="00A1520D" w:rsidRDefault="00A1520D" w:rsidP="00A15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Верещагин Захар, 3 класс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Тыргетуйская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за рисунок «Родной дом»,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A1520D" w:rsidRDefault="00A1520D" w:rsidP="00A15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3 класс МБОУ Егоровская ООШ за рисунок «»Сельские будни»,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Сампетова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A1520D" w:rsidRDefault="00A1520D" w:rsidP="00A15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1 класс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Могоеновская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МСОШ, за рисунок «Моя улица», руководитель Григорьева Н.А.</w:t>
            </w:r>
          </w:p>
          <w:p w:rsidR="00A1520D" w:rsidRDefault="00A1520D" w:rsidP="00A15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 w:rsidRPr="00642C53">
              <w:rPr>
                <w:rFonts w:ascii="Times New Roman" w:hAnsi="Times New Roman" w:cs="Times New Roman"/>
                <w:b/>
                <w:sz w:val="24"/>
                <w:szCs w:val="24"/>
              </w:rPr>
              <w:t>«За художественную выразительность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A1520D" w:rsidRDefault="00A1520D" w:rsidP="00A15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Максим, 3 класс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за рисунок «Улица моя родная»,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A1520D" w:rsidRDefault="00A1520D" w:rsidP="00A15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Фатеев Никита,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Тыргетуйская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за рисунок «Лошадки», руководитель Фатеева О.К.</w:t>
            </w:r>
          </w:p>
          <w:p w:rsidR="00A1520D" w:rsidRPr="00EE2A6E" w:rsidRDefault="00A1520D" w:rsidP="00A15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A6E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 5-8 классы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(10-13 лет)</w:t>
            </w:r>
          </w:p>
          <w:p w:rsidR="00A1520D" w:rsidRPr="00EE2A6E" w:rsidRDefault="00A1520D" w:rsidP="00A15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место</w:t>
            </w:r>
            <w:r w:rsidRPr="00EE2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Бакарюкина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Ксения, 4 класс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Забитуйская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за рисунок «Мое село-душа природы», руководитель Фролова С.В.</w:t>
            </w:r>
          </w:p>
          <w:p w:rsidR="00A1520D" w:rsidRPr="00EE2A6E" w:rsidRDefault="00A1520D" w:rsidP="00A15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6E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EE2A6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Непокрытова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7 класс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Идеальская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за рисунок «Сенокос», руководитель Шик Е.В.</w:t>
            </w:r>
          </w:p>
          <w:p w:rsidR="00A1520D" w:rsidRDefault="00A1520D" w:rsidP="00A15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6E">
              <w:rPr>
                <w:rFonts w:ascii="Times New Roman" w:hAnsi="Times New Roman" w:cs="Times New Roman"/>
                <w:b/>
                <w:sz w:val="24"/>
                <w:szCs w:val="24"/>
              </w:rPr>
              <w:t>3 место -</w:t>
            </w:r>
            <w:r w:rsidRPr="00EE2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 класс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Идеальская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за рисунок «Рабочие будни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тракториста в поле», руководитель Шик Е.В.</w:t>
            </w:r>
          </w:p>
          <w:p w:rsidR="00A1520D" w:rsidRDefault="00A1520D" w:rsidP="00A152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«За творческий потенциал»:</w:t>
            </w:r>
          </w:p>
          <w:p w:rsidR="00A1520D" w:rsidRDefault="00A1520D" w:rsidP="00A15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435">
              <w:rPr>
                <w:rFonts w:ascii="Times New Roman" w:hAnsi="Times New Roman" w:cs="Times New Roman"/>
                <w:sz w:val="24"/>
                <w:szCs w:val="24"/>
              </w:rPr>
              <w:t xml:space="preserve">- Владимирова Галина, 4 класс </w:t>
            </w:r>
            <w:proofErr w:type="spellStart"/>
            <w:r w:rsidRPr="00353435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35343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рисунок «Моя кошечка»,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A1520D" w:rsidRPr="00353435" w:rsidRDefault="00A1520D" w:rsidP="00A15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 класс за рисунок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A1520D" w:rsidRDefault="00A1520D" w:rsidP="00A15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435">
              <w:rPr>
                <w:rFonts w:ascii="Times New Roman" w:hAnsi="Times New Roman" w:cs="Times New Roman"/>
                <w:sz w:val="24"/>
                <w:szCs w:val="24"/>
              </w:rPr>
              <w:t xml:space="preserve">- Макаров Даниил, 6 класс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Идеальская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435">
              <w:rPr>
                <w:rFonts w:ascii="Times New Roman" w:hAnsi="Times New Roman" w:cs="Times New Roman"/>
                <w:sz w:val="24"/>
                <w:szCs w:val="24"/>
              </w:rPr>
              <w:t xml:space="preserve">СОШ за рисунок «Осенняя страда»,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Шик Е.В.</w:t>
            </w:r>
          </w:p>
          <w:p w:rsidR="00A1520D" w:rsidRDefault="00A1520D" w:rsidP="00A15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 w:rsidRPr="00642C53">
              <w:rPr>
                <w:rFonts w:ascii="Times New Roman" w:hAnsi="Times New Roman" w:cs="Times New Roman"/>
                <w:b/>
                <w:sz w:val="24"/>
                <w:szCs w:val="24"/>
              </w:rPr>
              <w:t>«За художественную выразительность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A1520D" w:rsidRDefault="00A1520D" w:rsidP="00A15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Тимофеев Алексей, 6 класс Егоровская ООШ за рисунок «Мое село-душа природы»,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Загвоздина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A1520D" w:rsidRDefault="00A1520D" w:rsidP="00A152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 w:rsidRPr="00642C53">
              <w:rPr>
                <w:rFonts w:ascii="Times New Roman" w:hAnsi="Times New Roman" w:cs="Times New Roman"/>
                <w:b/>
                <w:sz w:val="24"/>
                <w:szCs w:val="24"/>
              </w:rPr>
              <w:t>«За творческий подход»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1520D" w:rsidRDefault="00A1520D" w:rsidP="00A15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435">
              <w:rPr>
                <w:rFonts w:ascii="Times New Roman" w:hAnsi="Times New Roman" w:cs="Times New Roman"/>
                <w:sz w:val="24"/>
                <w:szCs w:val="24"/>
              </w:rPr>
              <w:t xml:space="preserve">- Быкова Валерия,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класс МБОУ Ангарская СОШ за рисунок «Мои друзья», руководитель Быкова Н.О.</w:t>
            </w:r>
          </w:p>
          <w:p w:rsidR="00A1520D" w:rsidRPr="00EE2A6E" w:rsidRDefault="00A1520D" w:rsidP="00A15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Фатеев Илья, 6 класс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Тыргетуйская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рисунок «Сирень у дома», руководитель Фатеева О.К.</w:t>
            </w:r>
          </w:p>
          <w:p w:rsidR="00A1520D" w:rsidRPr="00EE2A6E" w:rsidRDefault="00A1520D" w:rsidP="00A15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A6E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 9-11 классы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( 14-18 лет)  </w:t>
            </w:r>
          </w:p>
          <w:p w:rsidR="00A1520D" w:rsidRPr="00EE2A6E" w:rsidRDefault="00A1520D" w:rsidP="00A15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Евгения, 11 класс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за рисунок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Субурган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Нагныбида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1520D" w:rsidRPr="00EE2A6E" w:rsidRDefault="00A1520D" w:rsidP="00A152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Журавлева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11 класс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Тыргетуйская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за рисунок «Осенняя улица», руководитель Николаева А.Г.</w:t>
            </w:r>
          </w:p>
          <w:p w:rsidR="00A1520D" w:rsidRDefault="00A1520D" w:rsidP="00A15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Полина, 8 класс МБОУ Кутуликская СОШ за рисунок «»Сибирь-земля моя»,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A1520D" w:rsidRDefault="00A1520D" w:rsidP="00A152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«За творческий потенциал»:</w:t>
            </w:r>
          </w:p>
          <w:p w:rsidR="00A1520D" w:rsidRDefault="00A1520D" w:rsidP="00A15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Репеха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Яна, 8 класс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за рисунок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село-моя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душа», руководитель Зайцева А.В.</w:t>
            </w:r>
          </w:p>
          <w:p w:rsidR="00A1520D" w:rsidRPr="00EE2A6E" w:rsidRDefault="00A1520D" w:rsidP="00A15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Головченко Диана, 8 класс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Идеальская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за рисунок «Настроение», руководитель Шик Е.В.</w:t>
            </w:r>
          </w:p>
          <w:p w:rsidR="00A94F78" w:rsidRPr="00A05447" w:rsidRDefault="00A94F78" w:rsidP="000F63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78" w:rsidRPr="00A05447" w:rsidTr="008E0C4F">
        <w:trPr>
          <w:trHeight w:val="300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78" w:rsidRPr="008215B6" w:rsidRDefault="00A94F78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78" w:rsidRDefault="00A94F78" w:rsidP="00916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 </w:t>
            </w:r>
            <w:r w:rsidR="00851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4F78" w:rsidRDefault="00A1520D" w:rsidP="007C7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18.11.- 30.11. 2022</w:t>
            </w:r>
            <w:r w:rsidR="00A94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78" w:rsidRPr="00A05447" w:rsidRDefault="00A94F78" w:rsidP="00916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78" w:rsidRPr="000F63B5" w:rsidRDefault="00A1520D" w:rsidP="00A15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94F78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78" w:rsidRPr="00A05447" w:rsidRDefault="00A1520D" w:rsidP="00C5253D">
            <w:pPr>
              <w:shd w:val="clear" w:color="auto" w:fill="FFFFFF"/>
              <w:spacing w:after="120" w:line="312" w:lineRule="atLeast"/>
              <w:outlineLvl w:val="3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 нет</w:t>
            </w:r>
          </w:p>
        </w:tc>
      </w:tr>
      <w:tr w:rsidR="00A94F78" w:rsidRPr="00A05447" w:rsidTr="008E0C4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78" w:rsidRPr="008215B6" w:rsidRDefault="00A94F78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4" w:rsidRDefault="00A94F78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="004242F4">
              <w:rPr>
                <w:rFonts w:ascii="Times New Roman" w:hAnsi="Times New Roman" w:cs="Times New Roman"/>
                <w:sz w:val="24"/>
                <w:szCs w:val="24"/>
              </w:rPr>
              <w:t>(заочно)</w:t>
            </w:r>
          </w:p>
          <w:p w:rsidR="00A94F78" w:rsidRPr="00F82C23" w:rsidRDefault="007C73B9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  по 28.10 2022</w:t>
            </w:r>
            <w:r w:rsidR="00A94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78" w:rsidRDefault="00A94F78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интернет-конкурс проектов «Детских рук творенье»</w:t>
            </w:r>
          </w:p>
          <w:p w:rsidR="00A94F78" w:rsidRPr="008215B6" w:rsidRDefault="00A94F78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78" w:rsidRPr="008819E1" w:rsidRDefault="00E17CB3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9E1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8819E1">
              <w:rPr>
                <w:rFonts w:ascii="Times New Roman" w:hAnsi="Times New Roman"/>
                <w:sz w:val="24"/>
                <w:szCs w:val="24"/>
              </w:rPr>
              <w:t>мультимедийных</w:t>
            </w:r>
            <w:proofErr w:type="spellEnd"/>
            <w:r w:rsidRPr="008819E1">
              <w:rPr>
                <w:rFonts w:ascii="Times New Roman" w:hAnsi="Times New Roman"/>
                <w:sz w:val="24"/>
                <w:szCs w:val="24"/>
              </w:rPr>
              <w:t xml:space="preserve"> презентаций из 9 ОУ района, 19 </w:t>
            </w:r>
            <w:r w:rsidRPr="008819E1">
              <w:rPr>
                <w:rFonts w:ascii="Times New Roman" w:hAnsi="Times New Roman"/>
                <w:sz w:val="24"/>
                <w:szCs w:val="24"/>
              </w:rPr>
              <w:lastRenderedPageBreak/>
              <w:t>участников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B3" w:rsidRDefault="00E17CB3" w:rsidP="00E17CB3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Номинация «Волшебная игла»</w:t>
            </w:r>
          </w:p>
          <w:p w:rsidR="00E17CB3" w:rsidRDefault="00E17CB3" w:rsidP="00E17CB3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8CE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  нет</w:t>
            </w:r>
          </w:p>
          <w:p w:rsidR="00E17CB3" w:rsidRPr="00762C4B" w:rsidRDefault="00E17CB3" w:rsidP="00E17CB3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532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C4B">
              <w:rPr>
                <w:rFonts w:ascii="Times New Roman" w:hAnsi="Times New Roman"/>
                <w:sz w:val="24"/>
                <w:szCs w:val="24"/>
              </w:rPr>
              <w:t>Баглаева</w:t>
            </w:r>
            <w:proofErr w:type="spellEnd"/>
            <w:r w:rsidRPr="00762C4B">
              <w:rPr>
                <w:rFonts w:ascii="Times New Roman" w:hAnsi="Times New Roman"/>
                <w:sz w:val="24"/>
                <w:szCs w:val="24"/>
              </w:rPr>
              <w:t xml:space="preserve"> Валентина МБОУИ </w:t>
            </w:r>
            <w:proofErr w:type="spellStart"/>
            <w:r w:rsidRPr="00762C4B">
              <w:rPr>
                <w:rFonts w:ascii="Times New Roman" w:hAnsi="Times New Roman"/>
                <w:sz w:val="24"/>
                <w:szCs w:val="24"/>
              </w:rPr>
              <w:t>Забитуйская</w:t>
            </w:r>
            <w:proofErr w:type="spellEnd"/>
            <w:r w:rsidRPr="00762C4B">
              <w:rPr>
                <w:rFonts w:ascii="Times New Roman" w:hAnsi="Times New Roman"/>
                <w:sz w:val="24"/>
                <w:szCs w:val="24"/>
              </w:rPr>
              <w:t xml:space="preserve"> СОШ,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Широнова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  <w:p w:rsidR="00E17CB3" w:rsidRDefault="00E17CB3" w:rsidP="00E17CB3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532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Безгубова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СОШ, руководитель Зайцева А.В.</w:t>
            </w:r>
          </w:p>
          <w:p w:rsidR="00E17CB3" w:rsidRDefault="00E17CB3" w:rsidP="00E17CB3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7CB3" w:rsidRDefault="00E17CB3" w:rsidP="00E17CB3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«Бумажное искусство»</w:t>
            </w:r>
          </w:p>
          <w:p w:rsidR="00E17CB3" w:rsidRDefault="00E17CB3" w:rsidP="00E17CB3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Средняя возрастная группа</w:t>
            </w:r>
          </w:p>
          <w:p w:rsidR="00E17CB3" w:rsidRDefault="00E17CB3" w:rsidP="00E17CB3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место –</w:t>
            </w:r>
            <w:r w:rsidRPr="00762C4B"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  <w:p w:rsidR="00E17CB3" w:rsidRDefault="00E17CB3" w:rsidP="00E17CB3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место – </w:t>
            </w:r>
            <w:r w:rsidRPr="00762C4B">
              <w:rPr>
                <w:rFonts w:ascii="Times New Roman" w:hAnsi="Times New Roman"/>
                <w:sz w:val="24"/>
                <w:szCs w:val="24"/>
              </w:rPr>
              <w:t>Крю</w:t>
            </w:r>
            <w:r>
              <w:rPr>
                <w:rFonts w:ascii="Times New Roman" w:hAnsi="Times New Roman"/>
                <w:sz w:val="24"/>
                <w:szCs w:val="24"/>
              </w:rPr>
              <w:t>кова Ксения МБОУ Ангарская СОШ,</w:t>
            </w:r>
            <w:r w:rsidRPr="00762C4B">
              <w:rPr>
                <w:rFonts w:ascii="Times New Roman" w:hAnsi="Times New Roman"/>
                <w:sz w:val="24"/>
                <w:szCs w:val="24"/>
              </w:rPr>
              <w:t xml:space="preserve"> руководитель </w:t>
            </w:r>
            <w:proofErr w:type="spellStart"/>
            <w:r w:rsidRPr="00762C4B">
              <w:rPr>
                <w:rFonts w:ascii="Times New Roman" w:hAnsi="Times New Roman"/>
                <w:sz w:val="24"/>
                <w:szCs w:val="24"/>
              </w:rPr>
              <w:t>Дамбуева</w:t>
            </w:r>
            <w:proofErr w:type="spellEnd"/>
            <w:r w:rsidRPr="00762C4B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E17CB3" w:rsidRDefault="00E17CB3" w:rsidP="00E17CB3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мест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Светушкина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СОШ, руководитель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Пилипчук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E17CB3" w:rsidRDefault="00E17CB3" w:rsidP="00E17CB3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Старшая возрастная группа</w:t>
            </w:r>
          </w:p>
          <w:p w:rsidR="00E17CB3" w:rsidRDefault="00E17CB3" w:rsidP="00E17CB3">
            <w:pPr>
              <w:spacing w:after="0" w:line="24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1 место – </w:t>
            </w:r>
            <w:proofErr w:type="spellStart"/>
            <w:r w:rsidRPr="00286535">
              <w:rPr>
                <w:rFonts w:ascii="Times New Roman" w:hAnsi="Times New Roman"/>
                <w:sz w:val="24"/>
                <w:szCs w:val="24"/>
              </w:rPr>
              <w:t>Карицкая</w:t>
            </w:r>
            <w:proofErr w:type="spellEnd"/>
            <w:r w:rsidRPr="00286535">
              <w:rPr>
                <w:rFonts w:ascii="Times New Roman" w:hAnsi="Times New Roman"/>
                <w:sz w:val="24"/>
                <w:szCs w:val="24"/>
              </w:rPr>
              <w:t xml:space="preserve"> Злата и Рукавишникова Вероника МБОУ </w:t>
            </w:r>
            <w:r>
              <w:rPr>
                <w:rFonts w:ascii="Times New Roman" w:hAnsi="Times New Roman"/>
                <w:sz w:val="24"/>
                <w:szCs w:val="24"/>
              </w:rPr>
              <w:t>Ангарская СОШ, ру</w:t>
            </w:r>
            <w:r w:rsidRPr="00286535">
              <w:rPr>
                <w:rFonts w:ascii="Times New Roman" w:hAnsi="Times New Roman"/>
                <w:sz w:val="24"/>
                <w:szCs w:val="24"/>
              </w:rPr>
              <w:t xml:space="preserve">ководитель </w:t>
            </w:r>
            <w:proofErr w:type="spellStart"/>
            <w:r w:rsidRPr="00286535">
              <w:rPr>
                <w:rFonts w:ascii="Times New Roman" w:hAnsi="Times New Roman"/>
                <w:sz w:val="24"/>
                <w:szCs w:val="24"/>
              </w:rPr>
              <w:t>Дамбуева</w:t>
            </w:r>
            <w:proofErr w:type="spellEnd"/>
            <w:r w:rsidRPr="00286535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E17CB3" w:rsidRDefault="00E17CB3" w:rsidP="00E17C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535">
              <w:rPr>
                <w:rFonts w:ascii="Times New Roman" w:hAnsi="Times New Roman"/>
                <w:b/>
                <w:sz w:val="24"/>
                <w:szCs w:val="24"/>
              </w:rPr>
              <w:t xml:space="preserve">2 место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2865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Киселева Вероника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Забитуйская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СОШ, руководитель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E17CB3" w:rsidRDefault="00E17CB3" w:rsidP="007C7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535">
              <w:rPr>
                <w:rFonts w:ascii="Times New Roman" w:hAnsi="Times New Roman"/>
                <w:b/>
                <w:sz w:val="24"/>
                <w:szCs w:val="24"/>
              </w:rPr>
              <w:t xml:space="preserve">3 место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Алексеев Алексей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Табарсукская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СОШ, руководитель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Непокрытова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E17CB3" w:rsidRDefault="00E17CB3" w:rsidP="00E17CB3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Этноколлаж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E17CB3" w:rsidRDefault="00E17CB3" w:rsidP="00E17CB3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и 2 места  – </w:t>
            </w:r>
            <w:r>
              <w:rPr>
                <w:rFonts w:ascii="Times New Roman" w:hAnsi="Times New Roman"/>
              </w:rPr>
              <w:t xml:space="preserve"> нет</w:t>
            </w:r>
          </w:p>
          <w:p w:rsidR="00E17CB3" w:rsidRDefault="00E17CB3" w:rsidP="00E17CB3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место-  </w:t>
            </w:r>
            <w:r>
              <w:rPr>
                <w:rFonts w:ascii="Times New Roman" w:hAnsi="Times New Roman"/>
              </w:rPr>
              <w:t xml:space="preserve"> Баринов Даниил МБОУ </w:t>
            </w:r>
            <w:proofErr w:type="spellStart"/>
            <w:r>
              <w:rPr>
                <w:rFonts w:ascii="Times New Roman" w:hAnsi="Times New Roman"/>
              </w:rPr>
              <w:t>Иваническая</w:t>
            </w:r>
            <w:proofErr w:type="spellEnd"/>
            <w:r>
              <w:rPr>
                <w:rFonts w:ascii="Times New Roman" w:hAnsi="Times New Roman"/>
              </w:rPr>
              <w:t xml:space="preserve"> СОШ, руководитель </w:t>
            </w:r>
            <w:proofErr w:type="spellStart"/>
            <w:r>
              <w:rPr>
                <w:rFonts w:ascii="Times New Roman" w:hAnsi="Times New Roman"/>
              </w:rPr>
              <w:t>Пилипчук</w:t>
            </w:r>
            <w:proofErr w:type="spellEnd"/>
            <w:r>
              <w:rPr>
                <w:rFonts w:ascii="Times New Roman" w:hAnsi="Times New Roman"/>
              </w:rPr>
              <w:t xml:space="preserve"> Н.А.</w:t>
            </w:r>
          </w:p>
          <w:p w:rsidR="00E17CB3" w:rsidRDefault="00E17CB3" w:rsidP="00E17C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A6A">
              <w:rPr>
                <w:rFonts w:ascii="Times New Roman" w:hAnsi="Times New Roman"/>
                <w:b/>
                <w:sz w:val="24"/>
                <w:szCs w:val="24"/>
              </w:rPr>
              <w:t>Номинация «Изделия из дерева»</w:t>
            </w:r>
          </w:p>
          <w:p w:rsidR="00E17CB3" w:rsidRDefault="00E17CB3" w:rsidP="00E17CB3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место- </w:t>
            </w:r>
            <w:r>
              <w:rPr>
                <w:rFonts w:ascii="Times New Roman" w:hAnsi="Times New Roman"/>
                <w:sz w:val="24"/>
                <w:szCs w:val="24"/>
              </w:rPr>
              <w:t>Грачева Ната</w:t>
            </w:r>
            <w:r w:rsidRPr="00286535">
              <w:rPr>
                <w:rFonts w:ascii="Times New Roman" w:hAnsi="Times New Roman"/>
                <w:sz w:val="24"/>
                <w:szCs w:val="24"/>
              </w:rPr>
              <w:t xml:space="preserve">лья МБОУ </w:t>
            </w:r>
            <w:proofErr w:type="spellStart"/>
            <w:r w:rsidRPr="00286535">
              <w:rPr>
                <w:rFonts w:ascii="Times New Roman" w:hAnsi="Times New Roman"/>
                <w:sz w:val="24"/>
                <w:szCs w:val="24"/>
              </w:rPr>
              <w:t>Алятская</w:t>
            </w:r>
            <w:proofErr w:type="spellEnd"/>
            <w:r w:rsidRPr="00286535">
              <w:rPr>
                <w:rFonts w:ascii="Times New Roman" w:hAnsi="Times New Roman"/>
                <w:sz w:val="24"/>
                <w:szCs w:val="24"/>
              </w:rPr>
              <w:t xml:space="preserve"> СОШ, руководитель </w:t>
            </w:r>
            <w:proofErr w:type="spellStart"/>
            <w:r w:rsidRPr="00286535">
              <w:rPr>
                <w:rFonts w:ascii="Times New Roman" w:hAnsi="Times New Roman"/>
                <w:sz w:val="24"/>
                <w:szCs w:val="24"/>
              </w:rPr>
              <w:t>Хабудаева</w:t>
            </w:r>
            <w:proofErr w:type="spellEnd"/>
            <w:r w:rsidRPr="00286535"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  <w:p w:rsidR="00A94F78" w:rsidRPr="008215B6" w:rsidRDefault="00E17CB3" w:rsidP="007C73B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место – </w:t>
            </w:r>
            <w:proofErr w:type="spellStart"/>
            <w:r w:rsidRPr="00286535">
              <w:rPr>
                <w:rFonts w:ascii="Times New Roman" w:hAnsi="Times New Roman"/>
                <w:sz w:val="24"/>
                <w:szCs w:val="24"/>
              </w:rPr>
              <w:t>Шаракшанэ</w:t>
            </w:r>
            <w:proofErr w:type="spellEnd"/>
            <w:r w:rsidRPr="002865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6535">
              <w:rPr>
                <w:rFonts w:ascii="Times New Roman" w:hAnsi="Times New Roman"/>
                <w:sz w:val="24"/>
                <w:szCs w:val="24"/>
              </w:rPr>
              <w:t>Туяна</w:t>
            </w:r>
            <w:proofErr w:type="spellEnd"/>
            <w:r w:rsidRPr="00286535">
              <w:rPr>
                <w:rFonts w:ascii="Times New Roman" w:hAnsi="Times New Roman"/>
                <w:sz w:val="24"/>
                <w:szCs w:val="24"/>
              </w:rPr>
              <w:t xml:space="preserve"> МБОУ </w:t>
            </w:r>
            <w:proofErr w:type="spellStart"/>
            <w:r w:rsidRPr="00286535">
              <w:rPr>
                <w:rFonts w:ascii="Times New Roman" w:hAnsi="Times New Roman"/>
                <w:sz w:val="24"/>
                <w:szCs w:val="24"/>
              </w:rPr>
              <w:t>Алятская</w:t>
            </w:r>
            <w:proofErr w:type="spellEnd"/>
            <w:r w:rsidRPr="00286535">
              <w:rPr>
                <w:rFonts w:ascii="Times New Roman" w:hAnsi="Times New Roman"/>
                <w:sz w:val="24"/>
                <w:szCs w:val="24"/>
              </w:rPr>
              <w:t xml:space="preserve"> СОШ,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6535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286535">
              <w:rPr>
                <w:rFonts w:ascii="Times New Roman" w:hAnsi="Times New Roman"/>
                <w:sz w:val="24"/>
                <w:szCs w:val="24"/>
              </w:rPr>
              <w:t>Хабудаева</w:t>
            </w:r>
            <w:proofErr w:type="spellEnd"/>
            <w:r w:rsidRPr="00286535"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</w:tc>
      </w:tr>
      <w:tr w:rsidR="00EC3960" w:rsidRPr="00A05447" w:rsidTr="007C73B9">
        <w:trPr>
          <w:trHeight w:val="3012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960" w:rsidRPr="008215B6" w:rsidRDefault="00EC3960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3960" w:rsidRDefault="00EC3960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 (</w:t>
            </w:r>
            <w:r w:rsidR="00851057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C3960" w:rsidRPr="008215B6" w:rsidRDefault="00B16B56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17.10.2022 по 30</w:t>
            </w:r>
            <w:r w:rsidR="00EC3960">
              <w:rPr>
                <w:rFonts w:ascii="Times New Roman" w:hAnsi="Times New Roman" w:cs="Times New Roman"/>
                <w:sz w:val="24"/>
                <w:szCs w:val="24"/>
              </w:rPr>
              <w:t>.12.2022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60" w:rsidRPr="00DF6AB6" w:rsidRDefault="00EC3960" w:rsidP="00E551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DF6AB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Открытая фестивальная площадка</w:t>
            </w:r>
          </w:p>
          <w:p w:rsidR="00EC3960" w:rsidRPr="0002519B" w:rsidRDefault="00EC3960" w:rsidP="00E55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AB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«Творчество без границ» регионального ф</w:t>
            </w:r>
            <w:bookmarkStart w:id="0" w:name="_GoBack"/>
            <w:bookmarkEnd w:id="0"/>
            <w:r w:rsidRPr="00DF6AB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естиваля «Ангарская волна 2022»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для педагогов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 ИЗО и ДПТ, обучающихся ОО</w:t>
            </w:r>
            <w:r w:rsidR="0085105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60" w:rsidRPr="008215B6" w:rsidRDefault="00630453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3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3960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60" w:rsidRPr="00630453" w:rsidRDefault="00EC3960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45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630453">
              <w:rPr>
                <w:rFonts w:ascii="Times New Roman" w:hAnsi="Times New Roman" w:cs="Times New Roman"/>
                <w:sz w:val="24"/>
                <w:szCs w:val="24"/>
              </w:rPr>
              <w:t>Бабуева</w:t>
            </w:r>
            <w:proofErr w:type="spellEnd"/>
            <w:r w:rsidRPr="0063045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 w:rsidRPr="00630453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63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453">
              <w:rPr>
                <w:rFonts w:ascii="Times New Roman" w:hAnsi="Times New Roman" w:cs="Times New Roman"/>
                <w:sz w:val="24"/>
                <w:szCs w:val="24"/>
              </w:rPr>
              <w:t>Бахтайская</w:t>
            </w:r>
            <w:proofErr w:type="spellEnd"/>
            <w:r w:rsidRPr="0063045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EC3960" w:rsidRPr="00630453" w:rsidRDefault="00EC3960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45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233DD" w:rsidRPr="00630453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Татьяна </w:t>
            </w:r>
            <w:proofErr w:type="spellStart"/>
            <w:r w:rsidR="000233DD" w:rsidRPr="00630453">
              <w:rPr>
                <w:rFonts w:ascii="Times New Roman" w:hAnsi="Times New Roman" w:cs="Times New Roman"/>
                <w:sz w:val="24"/>
                <w:szCs w:val="24"/>
              </w:rPr>
              <w:t>Алексеевна-</w:t>
            </w:r>
            <w:r w:rsidRPr="00630453">
              <w:rPr>
                <w:rFonts w:ascii="Times New Roman" w:hAnsi="Times New Roman" w:cs="Times New Roman"/>
                <w:sz w:val="24"/>
                <w:szCs w:val="24"/>
              </w:rPr>
              <w:t>Егоровская</w:t>
            </w:r>
            <w:proofErr w:type="spellEnd"/>
            <w:r w:rsidRPr="00630453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EC3960" w:rsidRPr="00630453" w:rsidRDefault="00EC3960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453">
              <w:rPr>
                <w:rFonts w:ascii="Times New Roman" w:hAnsi="Times New Roman" w:cs="Times New Roman"/>
                <w:sz w:val="24"/>
                <w:szCs w:val="24"/>
              </w:rPr>
              <w:t>3. Зайцева А</w:t>
            </w:r>
            <w:proofErr w:type="gramStart"/>
            <w:r w:rsidRPr="00630453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63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453">
              <w:rPr>
                <w:rFonts w:ascii="Times New Roman" w:hAnsi="Times New Roman" w:cs="Times New Roman"/>
                <w:sz w:val="24"/>
                <w:szCs w:val="24"/>
              </w:rPr>
              <w:t>Зонская</w:t>
            </w:r>
            <w:proofErr w:type="spellEnd"/>
            <w:r w:rsidRPr="0063045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EC3960" w:rsidRPr="00630453" w:rsidRDefault="00EC3960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453">
              <w:rPr>
                <w:rFonts w:ascii="Times New Roman" w:hAnsi="Times New Roman" w:cs="Times New Roman"/>
                <w:sz w:val="24"/>
                <w:szCs w:val="24"/>
              </w:rPr>
              <w:t>4. Григорьева Н</w:t>
            </w:r>
            <w:proofErr w:type="gramStart"/>
            <w:r w:rsidRPr="00630453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63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453">
              <w:rPr>
                <w:rFonts w:ascii="Times New Roman" w:hAnsi="Times New Roman" w:cs="Times New Roman"/>
                <w:sz w:val="24"/>
                <w:szCs w:val="24"/>
              </w:rPr>
              <w:t>Могоеновская</w:t>
            </w:r>
            <w:proofErr w:type="spellEnd"/>
            <w:r w:rsidRPr="0063045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EC3960" w:rsidRPr="00630453" w:rsidRDefault="00630453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3960" w:rsidRPr="006304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C3960" w:rsidRPr="00630453">
              <w:rPr>
                <w:rFonts w:ascii="Times New Roman" w:hAnsi="Times New Roman" w:cs="Times New Roman"/>
                <w:sz w:val="24"/>
                <w:szCs w:val="24"/>
              </w:rPr>
              <w:t>Непокрытова</w:t>
            </w:r>
            <w:proofErr w:type="spellEnd"/>
            <w:r w:rsidR="00EC3960" w:rsidRPr="0063045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Start"/>
            <w:r w:rsidR="00EC3960" w:rsidRPr="00630453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="00EC3960" w:rsidRPr="0063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3960" w:rsidRPr="00630453">
              <w:rPr>
                <w:rFonts w:ascii="Times New Roman" w:hAnsi="Times New Roman" w:cs="Times New Roman"/>
                <w:sz w:val="24"/>
                <w:szCs w:val="24"/>
              </w:rPr>
              <w:t>Табарсукская</w:t>
            </w:r>
            <w:proofErr w:type="spellEnd"/>
            <w:r w:rsidR="00EC3960" w:rsidRPr="0063045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EC3960" w:rsidRPr="00630453" w:rsidRDefault="00630453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4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C3960" w:rsidRPr="00630453">
              <w:rPr>
                <w:rFonts w:ascii="Times New Roman" w:hAnsi="Times New Roman" w:cs="Times New Roman"/>
                <w:sz w:val="24"/>
                <w:szCs w:val="24"/>
              </w:rPr>
              <w:t>. Шик Е</w:t>
            </w:r>
            <w:proofErr w:type="gramStart"/>
            <w:r w:rsidR="00EC3960" w:rsidRPr="00630453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="00EC3960" w:rsidRPr="0063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3960" w:rsidRPr="00630453">
              <w:rPr>
                <w:rFonts w:ascii="Times New Roman" w:hAnsi="Times New Roman" w:cs="Times New Roman"/>
                <w:sz w:val="24"/>
                <w:szCs w:val="24"/>
              </w:rPr>
              <w:t>Идеальская</w:t>
            </w:r>
            <w:proofErr w:type="spellEnd"/>
            <w:r w:rsidR="00EC3960" w:rsidRPr="0063045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0233DD" w:rsidRDefault="00630453" w:rsidP="00AE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4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B7CBE" w:rsidRPr="00630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33DD" w:rsidRPr="0063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33DD" w:rsidRPr="00630453">
              <w:rPr>
                <w:rFonts w:ascii="Times New Roman" w:hAnsi="Times New Roman" w:cs="Times New Roman"/>
                <w:sz w:val="24"/>
                <w:szCs w:val="24"/>
              </w:rPr>
              <w:t>Хабудаева</w:t>
            </w:r>
            <w:proofErr w:type="spellEnd"/>
            <w:r w:rsidR="000233DD" w:rsidRPr="00630453">
              <w:rPr>
                <w:rFonts w:ascii="Times New Roman" w:hAnsi="Times New Roman" w:cs="Times New Roman"/>
                <w:sz w:val="24"/>
                <w:szCs w:val="24"/>
              </w:rPr>
              <w:t xml:space="preserve"> Н.Л. – </w:t>
            </w:r>
            <w:proofErr w:type="spellStart"/>
            <w:r w:rsidR="000233DD" w:rsidRPr="00630453">
              <w:rPr>
                <w:rFonts w:ascii="Times New Roman" w:hAnsi="Times New Roman" w:cs="Times New Roman"/>
                <w:sz w:val="24"/>
                <w:szCs w:val="24"/>
              </w:rPr>
              <w:t>Алятская</w:t>
            </w:r>
            <w:proofErr w:type="spellEnd"/>
            <w:r w:rsidR="000233DD" w:rsidRPr="0063045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EC3960" w:rsidRPr="008215B6" w:rsidRDefault="006E4F29" w:rsidP="00AE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960" w:rsidRPr="00F85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9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60" w:rsidRPr="008215B6" w:rsidRDefault="00EC3960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C3960" w:rsidRPr="00A05447" w:rsidTr="007C73B9">
        <w:trPr>
          <w:trHeight w:val="111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960" w:rsidRDefault="00EC3960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3960" w:rsidRDefault="00EC3960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60" w:rsidRDefault="00851057" w:rsidP="008510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EC3960">
              <w:rPr>
                <w:rFonts w:ascii="Times New Roman" w:hAnsi="Times New Roman"/>
              </w:rPr>
              <w:t>С 17-28 .11- Интерактивный навигатор (дистанционно)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60" w:rsidRDefault="00EC3960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60" w:rsidRDefault="000233DD" w:rsidP="00AE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не было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60" w:rsidRDefault="00EC3960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960" w:rsidRPr="00A05447" w:rsidTr="007C73B9">
        <w:trPr>
          <w:trHeight w:val="114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960" w:rsidRDefault="00EC3960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3960" w:rsidRDefault="00EC3960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60" w:rsidRDefault="00EC3960" w:rsidP="008510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с 7-8.11. – Методическая лаборатория (дистанционно)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60" w:rsidRDefault="00EC3960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60" w:rsidRDefault="003020AD" w:rsidP="00AE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Н.А. (доклад</w:t>
            </w:r>
            <w:r w:rsidR="00C012FA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proofErr w:type="spellStart"/>
            <w:r w:rsidR="00C012FA">
              <w:rPr>
                <w:rFonts w:ascii="Times New Roman" w:hAnsi="Times New Roman" w:cs="Times New Roman"/>
                <w:sz w:val="24"/>
                <w:szCs w:val="24"/>
              </w:rPr>
              <w:t>Бум</w:t>
            </w:r>
            <w:r w:rsidR="00D237DC">
              <w:rPr>
                <w:rFonts w:ascii="Times New Roman" w:hAnsi="Times New Roman" w:cs="Times New Roman"/>
                <w:sz w:val="24"/>
                <w:szCs w:val="24"/>
              </w:rPr>
              <w:t>агопластика</w:t>
            </w:r>
            <w:proofErr w:type="spellEnd"/>
            <w:r w:rsidR="00D237DC">
              <w:rPr>
                <w:rFonts w:ascii="Times New Roman" w:hAnsi="Times New Roman" w:cs="Times New Roman"/>
                <w:sz w:val="24"/>
                <w:szCs w:val="24"/>
              </w:rPr>
              <w:t xml:space="preserve"> - как средство худож</w:t>
            </w:r>
            <w:r w:rsidR="00C012FA">
              <w:rPr>
                <w:rFonts w:ascii="Times New Roman" w:hAnsi="Times New Roman" w:cs="Times New Roman"/>
                <w:sz w:val="24"/>
                <w:szCs w:val="24"/>
              </w:rPr>
              <w:t>ественной продуктивной активности учащихся»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60" w:rsidRDefault="003020AD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</w:tc>
      </w:tr>
      <w:tr w:rsidR="007C73B9" w:rsidRPr="00A05447" w:rsidTr="007C73B9">
        <w:trPr>
          <w:trHeight w:val="1122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3B9" w:rsidRDefault="007C73B9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73B9" w:rsidRDefault="007C73B9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B9" w:rsidRDefault="003020AD" w:rsidP="008510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с 11-28.11 – П</w:t>
            </w:r>
            <w:r w:rsidR="007C73B9">
              <w:rPr>
                <w:rFonts w:ascii="Times New Roman" w:hAnsi="Times New Roman"/>
              </w:rPr>
              <w:t>едагогический марафон (дистанционно)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B9" w:rsidRDefault="007C73B9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B9" w:rsidRDefault="000233DD" w:rsidP="00023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А.В. – участник – слушатель 6 МК</w:t>
            </w:r>
          </w:p>
          <w:p w:rsidR="000233DD" w:rsidRDefault="000233DD" w:rsidP="00023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Шик Е.В. – </w:t>
            </w:r>
            <w:r w:rsidR="00CB6FCA">
              <w:rPr>
                <w:rFonts w:ascii="Times New Roman" w:hAnsi="Times New Roman" w:cs="Times New Roman"/>
                <w:sz w:val="24"/>
                <w:szCs w:val="24"/>
              </w:rPr>
              <w:t>4 МК</w:t>
            </w:r>
          </w:p>
          <w:p w:rsidR="00CB6FCA" w:rsidRDefault="00CB6FCA" w:rsidP="00023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Непокрытова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 – 5 МК</w:t>
            </w:r>
          </w:p>
          <w:p w:rsidR="008819E1" w:rsidRDefault="008819E1" w:rsidP="00023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Т.А. – 13 МК</w:t>
            </w:r>
          </w:p>
          <w:p w:rsidR="003020AD" w:rsidRDefault="003020AD" w:rsidP="00023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Н.А. – 5 МК</w:t>
            </w:r>
          </w:p>
          <w:p w:rsidR="00FD191C" w:rsidRDefault="00FD191C" w:rsidP="00023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Хабудаева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Н.Л. – 2 МК</w:t>
            </w:r>
          </w:p>
          <w:p w:rsidR="001C2F03" w:rsidRDefault="001C2F03" w:rsidP="00023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– 5 МК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B9" w:rsidRDefault="000233DD" w:rsidP="00023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слушателя – участника</w:t>
            </w:r>
          </w:p>
          <w:p w:rsidR="000233DD" w:rsidRDefault="008819E1" w:rsidP="00023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3960" w:rsidRPr="00A05447" w:rsidTr="007C73B9">
        <w:trPr>
          <w:trHeight w:val="626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960" w:rsidRDefault="00EC3960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3960" w:rsidRDefault="00EC3960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60" w:rsidRDefault="00EC3960" w:rsidP="008510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19.11-</w:t>
            </w:r>
            <w:r w:rsidRPr="006D19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F6AB6">
              <w:rPr>
                <w:rFonts w:ascii="Times New Roman" w:hAnsi="Times New Roman"/>
                <w:sz w:val="24"/>
                <w:szCs w:val="24"/>
              </w:rPr>
              <w:t>Туториал</w:t>
            </w:r>
            <w:proofErr w:type="spellEnd"/>
            <w:r w:rsidRPr="00DF6AB6">
              <w:rPr>
                <w:rFonts w:ascii="Times New Roman" w:hAnsi="Times New Roman"/>
                <w:sz w:val="24"/>
                <w:szCs w:val="24"/>
              </w:rPr>
              <w:t xml:space="preserve"> кросс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60" w:rsidRDefault="00EC3960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60" w:rsidRDefault="000233DD" w:rsidP="00AE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не было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60" w:rsidRDefault="00EC3960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960" w:rsidRPr="00A05447" w:rsidTr="007C73B9">
        <w:trPr>
          <w:trHeight w:val="1908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960" w:rsidRDefault="00EC3960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3960" w:rsidRDefault="00EC3960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057" w:rsidRDefault="00851057" w:rsidP="008510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С </w:t>
            </w:r>
            <w:r w:rsidR="00EC3960">
              <w:rPr>
                <w:rFonts w:ascii="Times New Roman" w:hAnsi="Times New Roman"/>
                <w:sz w:val="24"/>
                <w:szCs w:val="24"/>
              </w:rPr>
              <w:t xml:space="preserve">1.12-30.12. - </w:t>
            </w:r>
            <w:r w:rsidR="00EC3960" w:rsidRPr="00DF6AB6">
              <w:rPr>
                <w:rFonts w:ascii="Times New Roman" w:hAnsi="Times New Roman"/>
                <w:sz w:val="24"/>
                <w:szCs w:val="24"/>
              </w:rPr>
              <w:t>Открытый региональный конкурс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3960" w:rsidRDefault="00EC3960" w:rsidP="008510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F6AB6">
              <w:rPr>
                <w:rFonts w:ascii="Times New Roman" w:hAnsi="Times New Roman"/>
                <w:sz w:val="24"/>
                <w:szCs w:val="24"/>
              </w:rPr>
              <w:t>педмастерства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(дистанционно)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960" w:rsidRPr="000233DD" w:rsidRDefault="00EC3960" w:rsidP="009165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3960" w:rsidRDefault="000233DD" w:rsidP="00AE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DD">
              <w:rPr>
                <w:rFonts w:ascii="Times New Roman" w:hAnsi="Times New Roman" w:cs="Times New Roman"/>
                <w:sz w:val="24"/>
                <w:szCs w:val="24"/>
              </w:rPr>
              <w:t xml:space="preserve">Зайцева А.В. – </w:t>
            </w:r>
            <w:proofErr w:type="spellStart"/>
            <w:r w:rsidRPr="000233DD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  <w:r w:rsidRPr="000233DD">
              <w:rPr>
                <w:rFonts w:ascii="Times New Roman" w:hAnsi="Times New Roman" w:cs="Times New Roman"/>
                <w:sz w:val="24"/>
                <w:szCs w:val="24"/>
              </w:rPr>
              <w:t xml:space="preserve"> по ДПТ МБОУ </w:t>
            </w:r>
            <w:proofErr w:type="spellStart"/>
            <w:r w:rsidRPr="000233DD">
              <w:rPr>
                <w:rFonts w:ascii="Times New Roman" w:hAnsi="Times New Roman" w:cs="Times New Roman"/>
                <w:sz w:val="24"/>
                <w:szCs w:val="24"/>
              </w:rPr>
              <w:t>Зонская</w:t>
            </w:r>
            <w:proofErr w:type="spellEnd"/>
            <w:r w:rsidRPr="000233DD">
              <w:rPr>
                <w:rFonts w:ascii="Times New Roman" w:hAnsi="Times New Roman" w:cs="Times New Roman"/>
                <w:sz w:val="24"/>
                <w:szCs w:val="24"/>
              </w:rPr>
              <w:t xml:space="preserve"> СОШ.</w:t>
            </w:r>
          </w:p>
          <w:p w:rsidR="001A5A2E" w:rsidRPr="000233DD" w:rsidRDefault="001A5A2E" w:rsidP="00AE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Н.А.-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ДПТ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Могоеновская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3960" w:rsidRPr="0092186B" w:rsidRDefault="000233DD" w:rsidP="00023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86B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  <w:p w:rsidR="00A83212" w:rsidRPr="0092186B" w:rsidRDefault="00A83212" w:rsidP="00023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212" w:rsidRDefault="0092186B" w:rsidP="00023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86B">
              <w:rPr>
                <w:rFonts w:ascii="Times New Roman" w:hAnsi="Times New Roman" w:cs="Times New Roman"/>
                <w:sz w:val="24"/>
                <w:szCs w:val="24"/>
              </w:rPr>
              <w:t>Диплом призера</w:t>
            </w:r>
          </w:p>
        </w:tc>
      </w:tr>
      <w:tr w:rsidR="00EC3960" w:rsidRPr="00A05447" w:rsidTr="00BE0548">
        <w:trPr>
          <w:trHeight w:val="133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960" w:rsidRDefault="000233DD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60" w:rsidRDefault="00EC3960" w:rsidP="00BE0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(заочно)</w:t>
            </w:r>
          </w:p>
          <w:p w:rsidR="008819E1" w:rsidRDefault="008819E1" w:rsidP="00BE0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сентября по 09 октября 2022</w:t>
            </w:r>
            <w:r w:rsidR="00EC3960">
              <w:rPr>
                <w:rFonts w:ascii="Times New Roman" w:hAnsi="Times New Roman" w:cs="Times New Roman"/>
                <w:sz w:val="24"/>
                <w:szCs w:val="24"/>
              </w:rPr>
              <w:t xml:space="preserve"> т.г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3960" w:rsidRDefault="008819E1" w:rsidP="00BE0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 – 14.10.2022 г.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3960" w:rsidRDefault="00EC3960" w:rsidP="00BE0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«Язык-душа народа»</w:t>
            </w:r>
          </w:p>
          <w:p w:rsidR="00E551C8" w:rsidRDefault="00E551C8" w:rsidP="00BE0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C73B9" w:rsidRPr="00333D0B" w:rsidRDefault="007C73B9" w:rsidP="007C73B9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960" w:rsidRPr="007C73B9" w:rsidRDefault="007C73B9" w:rsidP="007C7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3B9">
              <w:rPr>
                <w:rFonts w:ascii="Times New Roman" w:hAnsi="Times New Roman" w:cs="Times New Roman"/>
                <w:sz w:val="24"/>
                <w:szCs w:val="24"/>
              </w:rPr>
              <w:t>В очном фестивале приняло участие 105 обучающихся, 19 руководителей из 11 ОО</w:t>
            </w:r>
          </w:p>
          <w:p w:rsidR="007C73B9" w:rsidRPr="00A94F78" w:rsidRDefault="007C73B9" w:rsidP="007C7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3B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7C73B9">
              <w:rPr>
                <w:rFonts w:ascii="Times New Roman" w:hAnsi="Times New Roman" w:cs="Times New Roman"/>
                <w:sz w:val="24"/>
                <w:szCs w:val="24"/>
              </w:rPr>
              <w:t>заочном</w:t>
            </w:r>
            <w:proofErr w:type="gramEnd"/>
            <w:r w:rsidRPr="007C73B9">
              <w:rPr>
                <w:rFonts w:ascii="Times New Roman" w:hAnsi="Times New Roman" w:cs="Times New Roman"/>
                <w:sz w:val="24"/>
                <w:szCs w:val="24"/>
              </w:rPr>
              <w:t xml:space="preserve"> – 23 участника</w:t>
            </w:r>
            <w:r w:rsidR="00DE1658">
              <w:rPr>
                <w:rFonts w:ascii="Times New Roman" w:hAnsi="Times New Roman" w:cs="Times New Roman"/>
                <w:sz w:val="24"/>
                <w:szCs w:val="24"/>
              </w:rPr>
              <w:t xml:space="preserve"> из 6 ОО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3960" w:rsidRPr="00CB74FB" w:rsidRDefault="00EC3960" w:rsidP="00BE0548">
            <w:pPr>
              <w:pStyle w:val="a4"/>
              <w:ind w:right="142" w:firstLine="36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1. </w:t>
            </w:r>
            <w:r w:rsidRPr="00CB74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Конкурс  «Исполнителей народной песни»</w:t>
            </w:r>
          </w:p>
          <w:p w:rsidR="007C73B9" w:rsidRPr="00333D0B" w:rsidRDefault="007C73B9" w:rsidP="007C73B9">
            <w:pPr>
              <w:spacing w:after="0" w:line="240" w:lineRule="auto"/>
              <w:ind w:right="-101"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-  </w:t>
            </w:r>
            <w:r w:rsidRPr="00333D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Ганичева Дарья</w:t>
            </w:r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13 лет, 7 класс МБОУ </w:t>
            </w:r>
            <w:proofErr w:type="spellStart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Забитуйская</w:t>
            </w:r>
            <w:proofErr w:type="spellEnd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за русскую народную песню «Как пойду я на быструю реку», руководитель  Семенова Анастасия Николаевна.</w:t>
            </w:r>
          </w:p>
          <w:p w:rsidR="007C73B9" w:rsidRPr="00333D0B" w:rsidRDefault="007C73B9" w:rsidP="007C73B9">
            <w:pPr>
              <w:spacing w:after="0" w:line="240" w:lineRule="auto"/>
              <w:ind w:right="-101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D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и 3 места</w:t>
            </w:r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нет.</w:t>
            </w:r>
          </w:p>
          <w:p w:rsidR="007C73B9" w:rsidRPr="00333D0B" w:rsidRDefault="007C73B9" w:rsidP="007C73B9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D0B">
              <w:rPr>
                <w:rFonts w:ascii="Times New Roman" w:hAnsi="Times New Roman"/>
                <w:b/>
                <w:sz w:val="24"/>
                <w:szCs w:val="24"/>
              </w:rPr>
              <w:t>В конкурсе вокальных ансамблей приняло участие 4 вокальных коллектива:</w:t>
            </w:r>
          </w:p>
          <w:p w:rsidR="007C73B9" w:rsidRPr="00333D0B" w:rsidRDefault="007C73B9" w:rsidP="007C73B9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D0B">
              <w:rPr>
                <w:rFonts w:ascii="Times New Roman" w:hAnsi="Times New Roman"/>
                <w:b/>
                <w:sz w:val="24"/>
                <w:szCs w:val="24"/>
              </w:rPr>
              <w:t xml:space="preserve">1 место – </w:t>
            </w:r>
            <w:r w:rsidRPr="00333D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Вокальный коллектив «Былина» МБОУ Егоровская ООШ им. Левченко Г.С.,  </w:t>
            </w:r>
          </w:p>
          <w:p w:rsidR="007C73B9" w:rsidRPr="00333D0B" w:rsidRDefault="007C73B9" w:rsidP="007C7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12-15 лет, за народную шуточную песню «Задумал старый дед». Руководитель </w:t>
            </w:r>
            <w:proofErr w:type="spellStart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Инкижинова</w:t>
            </w:r>
            <w:proofErr w:type="spellEnd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Т.С.</w:t>
            </w:r>
          </w:p>
          <w:p w:rsidR="007C73B9" w:rsidRPr="00333D0B" w:rsidRDefault="007C73B9" w:rsidP="007C73B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>2 место -</w:t>
            </w:r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Вокальный ансамбль «</w:t>
            </w:r>
            <w:proofErr w:type="spellStart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Алятский</w:t>
            </w:r>
            <w:proofErr w:type="spellEnd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бриз», 10 -13 лет МБОУ </w:t>
            </w:r>
            <w:proofErr w:type="spellStart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Алятская</w:t>
            </w:r>
            <w:proofErr w:type="spellEnd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за песню «Матушка Россия». Руководитель </w:t>
            </w:r>
            <w:proofErr w:type="spellStart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Зюзькова</w:t>
            </w:r>
            <w:proofErr w:type="spellEnd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Т.П. </w:t>
            </w:r>
          </w:p>
          <w:p w:rsidR="007C73B9" w:rsidRPr="00333D0B" w:rsidRDefault="007C73B9" w:rsidP="007C73B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>3 мест</w:t>
            </w:r>
            <w:proofErr w:type="gramStart"/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Вокальный коллектив «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Домисолька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»,  5-6 класс,  10-11 лет МБОУ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Могоеновская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СОШ за р</w:t>
            </w:r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усскую народную песню</w:t>
            </w:r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«Было у матушки 12 дочерей». Руководитель Григорьева Н.А.</w:t>
            </w:r>
          </w:p>
          <w:p w:rsidR="007C73B9" w:rsidRPr="00333D0B" w:rsidRDefault="007C73B9" w:rsidP="007C73B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- </w:t>
            </w:r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группа «Ручеек», 8-13 лет</w:t>
            </w:r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Головинская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ООШ за песню </w:t>
            </w:r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Россиночка-Россия</w:t>
            </w:r>
            <w:proofErr w:type="spellEnd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Руководитель Антонова Л.С.</w:t>
            </w:r>
          </w:p>
          <w:p w:rsidR="00EC3960" w:rsidRDefault="00EC3960" w:rsidP="00BE0548">
            <w:pPr>
              <w:tabs>
                <w:tab w:val="left" w:pos="33"/>
              </w:tabs>
              <w:spacing w:after="0" w:line="240" w:lineRule="auto"/>
              <w:ind w:left="39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2. </w:t>
            </w:r>
            <w:r w:rsidRPr="005804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Конкурс народного танца. Коллективы.</w:t>
            </w:r>
          </w:p>
          <w:p w:rsidR="007C73B9" w:rsidRPr="00333D0B" w:rsidRDefault="007C73B9" w:rsidP="007C73B9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D0B">
              <w:rPr>
                <w:rFonts w:ascii="Times New Roman" w:hAnsi="Times New Roman"/>
                <w:b/>
                <w:sz w:val="24"/>
                <w:szCs w:val="24"/>
              </w:rPr>
              <w:t>Возрастная группа от 8 до 13 лет:</w:t>
            </w:r>
          </w:p>
          <w:p w:rsidR="007C73B9" w:rsidRPr="00333D0B" w:rsidRDefault="007C73B9" w:rsidP="007C73B9">
            <w:pPr>
              <w:spacing w:after="0" w:line="240" w:lineRule="auto"/>
              <w:ind w:left="34" w:right="-1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D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Коллектив «Танцуют все» МБОУ </w:t>
            </w:r>
            <w:proofErr w:type="spellStart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Зонская</w:t>
            </w:r>
            <w:proofErr w:type="spellEnd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СОШ, 10-13 лет за бурятский народный танец «</w:t>
            </w:r>
            <w:proofErr w:type="spellStart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Ёхор</w:t>
            </w:r>
            <w:proofErr w:type="spellEnd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Рук. </w:t>
            </w:r>
            <w:proofErr w:type="spellStart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Нехурова</w:t>
            </w:r>
            <w:proofErr w:type="spellEnd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  <w:p w:rsidR="007C73B9" w:rsidRPr="00333D0B" w:rsidRDefault="007C73B9" w:rsidP="007C73B9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>2 мест</w:t>
            </w:r>
            <w:proofErr w:type="gramStart"/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Хореографическая студия «</w:t>
            </w:r>
            <w:r w:rsidRPr="00333D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Dance</w:t>
            </w:r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-шарм» 6-7 классы, СОШ  № 178 за </w:t>
            </w:r>
            <w:r w:rsidRPr="00333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стилизованный народный танец. Руководитель 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Кубасова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7C73B9" w:rsidRPr="00333D0B" w:rsidRDefault="007C73B9" w:rsidP="007C73B9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>3 мест</w:t>
            </w:r>
            <w:proofErr w:type="gramStart"/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нет</w:t>
            </w:r>
          </w:p>
          <w:p w:rsidR="007C73B9" w:rsidRPr="00333D0B" w:rsidRDefault="007C73B9" w:rsidP="007C73B9">
            <w:pPr>
              <w:pStyle w:val="a4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D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33D0B">
              <w:rPr>
                <w:rFonts w:ascii="Times New Roman" w:hAnsi="Times New Roman"/>
                <w:b/>
                <w:sz w:val="24"/>
                <w:szCs w:val="24"/>
              </w:rPr>
              <w:tab/>
              <w:t>Возрастная группа от 14-18 лет:</w:t>
            </w:r>
          </w:p>
          <w:p w:rsidR="007C73B9" w:rsidRPr="00333D0B" w:rsidRDefault="007C73B9" w:rsidP="007C73B9">
            <w:pPr>
              <w:pStyle w:val="a4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D0B">
              <w:rPr>
                <w:rFonts w:ascii="Times New Roman" w:hAnsi="Times New Roman"/>
                <w:b/>
                <w:sz w:val="24"/>
                <w:szCs w:val="24"/>
              </w:rPr>
              <w:t xml:space="preserve">1 место – </w:t>
            </w:r>
            <w:r w:rsidRPr="00333D0B">
              <w:rPr>
                <w:rFonts w:ascii="Times New Roman" w:hAnsi="Times New Roman"/>
                <w:sz w:val="24"/>
                <w:szCs w:val="24"/>
              </w:rPr>
              <w:t>Хореографическая студия «</w:t>
            </w:r>
            <w:r w:rsidRPr="00333D0B">
              <w:rPr>
                <w:rFonts w:ascii="Times New Roman" w:hAnsi="Times New Roman"/>
                <w:sz w:val="24"/>
                <w:szCs w:val="24"/>
                <w:lang w:val="en-US"/>
              </w:rPr>
              <w:t>Dance</w:t>
            </w:r>
            <w:r w:rsidRPr="00333D0B">
              <w:rPr>
                <w:rFonts w:ascii="Times New Roman" w:hAnsi="Times New Roman"/>
                <w:sz w:val="24"/>
                <w:szCs w:val="24"/>
              </w:rPr>
              <w:t xml:space="preserve">-шарм», 8-11 классы, СОШ  № 178 за аварскую лезгинку. Руководитель  </w:t>
            </w:r>
            <w:proofErr w:type="spellStart"/>
            <w:r w:rsidRPr="00333D0B">
              <w:rPr>
                <w:rFonts w:ascii="Times New Roman" w:hAnsi="Times New Roman"/>
                <w:sz w:val="24"/>
                <w:szCs w:val="24"/>
              </w:rPr>
              <w:t>Кубасова</w:t>
            </w:r>
            <w:proofErr w:type="spellEnd"/>
            <w:r w:rsidRPr="00333D0B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7C73B9" w:rsidRPr="00333D0B" w:rsidRDefault="007C73B9" w:rsidP="007C73B9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место- </w:t>
            </w:r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«Вихрь музыки» МБОУ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Ныгдинская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СОШ, 14 -16 лет, 8-11 класс за бурятский народный танец «</w:t>
            </w:r>
            <w:proofErr w:type="spellStart"/>
            <w:r w:rsidRPr="00333D0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Ёхор</w:t>
            </w:r>
            <w:proofErr w:type="spellEnd"/>
            <w:r w:rsidRPr="00333D0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3D0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Наадан</w:t>
            </w:r>
            <w:proofErr w:type="spellEnd"/>
            <w:r w:rsidRPr="00333D0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». </w:t>
            </w:r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 Степанова Е.Ф.  </w:t>
            </w:r>
          </w:p>
          <w:p w:rsidR="007C73B9" w:rsidRPr="00333D0B" w:rsidRDefault="007C73B9" w:rsidP="007C73B9">
            <w:pPr>
              <w:spacing w:after="0" w:line="240" w:lineRule="auto"/>
              <w:ind w:left="34" w:right="-101"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место- </w:t>
            </w:r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Коллектив «Звездное небо» МБОУ  </w:t>
            </w:r>
            <w:proofErr w:type="spellStart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Забитуйская</w:t>
            </w:r>
            <w:proofErr w:type="spellEnd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СОШ, 14-17 лет  за бурятский народный танец. Руководитель </w:t>
            </w:r>
            <w:proofErr w:type="spellStart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Тумурова</w:t>
            </w:r>
            <w:proofErr w:type="spellEnd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3960" w:rsidRDefault="00EC3960" w:rsidP="00BE0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3. </w:t>
            </w:r>
            <w:r w:rsidRPr="00CB74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сказителей народного эпоса.</w:t>
            </w:r>
          </w:p>
          <w:p w:rsidR="007C73B9" w:rsidRPr="00333D0B" w:rsidRDefault="007C73B9" w:rsidP="007C73B9">
            <w:pPr>
              <w:pStyle w:val="a4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D0B">
              <w:rPr>
                <w:rFonts w:ascii="Times New Roman" w:hAnsi="Times New Roman"/>
                <w:b/>
                <w:sz w:val="24"/>
                <w:szCs w:val="24"/>
              </w:rPr>
              <w:t>В возрастной группе от 10-12 лет:</w:t>
            </w:r>
          </w:p>
          <w:p w:rsidR="007C73B9" w:rsidRPr="00333D0B" w:rsidRDefault="007C73B9" w:rsidP="007C73B9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Кущ</w:t>
            </w:r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</w:t>
            </w:r>
            <w:proofErr w:type="spellEnd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Елизавета, 11 лет , 5 класс МБОУ </w:t>
            </w:r>
            <w:proofErr w:type="spellStart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Могоеновская</w:t>
            </w:r>
            <w:proofErr w:type="spellEnd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за сказку «Хозяин </w:t>
            </w:r>
            <w:proofErr w:type="spellStart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Ольхона</w:t>
            </w:r>
            <w:proofErr w:type="spellEnd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Руководитель Григорьева Н.А.</w:t>
            </w:r>
          </w:p>
          <w:p w:rsidR="007C73B9" w:rsidRPr="00333D0B" w:rsidRDefault="007C73B9" w:rsidP="007C73B9">
            <w:pPr>
              <w:spacing w:after="0" w:line="240" w:lineRule="auto"/>
              <w:ind w:left="34" w:right="-101" w:firstLine="3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>2 место -</w:t>
            </w:r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Салмина</w:t>
            </w:r>
            <w:proofErr w:type="spellEnd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Анна, 11 лет,  5 класс МБОУ </w:t>
            </w:r>
            <w:proofErr w:type="spellStart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Забитуйская</w:t>
            </w:r>
            <w:proofErr w:type="spellEnd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за былину «Рождение богатыря».  Руководитель Потапова Л.И.</w:t>
            </w:r>
          </w:p>
          <w:p w:rsidR="007C73B9" w:rsidRPr="00333D0B" w:rsidRDefault="007C73B9" w:rsidP="007C73B9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-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Тумуров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Герман, 11 лет 4 класс МБОУ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Ныгдинская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СОШ за бурятскую народную сказку «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Табан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хурган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». Руководитель Петинова Н.Д.</w:t>
            </w:r>
          </w:p>
          <w:p w:rsidR="007C73B9" w:rsidRPr="00333D0B" w:rsidRDefault="007C73B9" w:rsidP="007C73B9">
            <w:pPr>
              <w:pStyle w:val="a4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D0B">
              <w:rPr>
                <w:rFonts w:ascii="Times New Roman" w:hAnsi="Times New Roman"/>
                <w:b/>
                <w:sz w:val="24"/>
                <w:szCs w:val="24"/>
              </w:rPr>
              <w:t>В возрастной группе от 13 -17 лет:</w:t>
            </w:r>
          </w:p>
          <w:p w:rsidR="007C73B9" w:rsidRPr="00333D0B" w:rsidRDefault="007C73B9" w:rsidP="007C73B9">
            <w:pPr>
              <w:pStyle w:val="a4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D0B">
              <w:rPr>
                <w:rFonts w:ascii="Times New Roman" w:hAnsi="Times New Roman"/>
                <w:b/>
                <w:sz w:val="24"/>
                <w:szCs w:val="24"/>
              </w:rPr>
              <w:t>1 и 3 мест</w:t>
            </w:r>
            <w:proofErr w:type="gramStart"/>
            <w:r w:rsidRPr="00333D0B">
              <w:rPr>
                <w:rFonts w:ascii="Times New Roman" w:hAnsi="Times New Roman"/>
                <w:b/>
                <w:sz w:val="24"/>
                <w:szCs w:val="24"/>
              </w:rPr>
              <w:t>а-</w:t>
            </w:r>
            <w:proofErr w:type="gramEnd"/>
            <w:r w:rsidRPr="00333D0B">
              <w:rPr>
                <w:rFonts w:ascii="Times New Roman" w:hAnsi="Times New Roman"/>
                <w:b/>
                <w:sz w:val="24"/>
                <w:szCs w:val="24"/>
              </w:rPr>
              <w:t xml:space="preserve"> нет</w:t>
            </w:r>
          </w:p>
          <w:p w:rsidR="007C73B9" w:rsidRPr="00333D0B" w:rsidRDefault="007C73B9" w:rsidP="007C73B9">
            <w:p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- </w:t>
            </w:r>
            <w:proofErr w:type="spellStart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Шкуркина</w:t>
            </w:r>
            <w:proofErr w:type="spellEnd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Альбина, 13 лет, 7 класс МБОУ </w:t>
            </w:r>
            <w:proofErr w:type="spellStart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Зонская</w:t>
            </w:r>
            <w:proofErr w:type="spellEnd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за легенду о Байкале и его дочери Ангаре. Руководитель Павлова Л.В.</w:t>
            </w:r>
          </w:p>
          <w:p w:rsidR="00EC3960" w:rsidRDefault="00EC3960" w:rsidP="009A15CD">
            <w:pPr>
              <w:pStyle w:val="a4"/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4. Конкурс </w:t>
            </w:r>
            <w:r w:rsidRPr="0027644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- выставка художественных рисунков</w:t>
            </w:r>
          </w:p>
          <w:p w:rsidR="007C73B9" w:rsidRDefault="007C73B9" w:rsidP="009A15CD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>«Народные сказки многонациональной России».</w:t>
            </w:r>
          </w:p>
          <w:p w:rsidR="007C73B9" w:rsidRPr="00333D0B" w:rsidRDefault="007C73B9" w:rsidP="007C73B9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 8 до 13 лет.</w:t>
            </w:r>
          </w:p>
          <w:p w:rsidR="007C73B9" w:rsidRPr="00333D0B" w:rsidRDefault="007C73B9" w:rsidP="007C73B9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Марыч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Снежанна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, обучающаяся 4 класса МБОУ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Головинская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ООШ за рисунок «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Басаган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», руководитель Антонова Л.С.</w:t>
            </w:r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C73B9" w:rsidRPr="00333D0B" w:rsidRDefault="007C73B9" w:rsidP="007C73B9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Мупкина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Надежда, 11 лет, обучающаяся МБОУ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СОШ за рисунок «У Лукоморья дуб зеленый», руководитель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Шорстова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7C73B9" w:rsidRPr="00333D0B" w:rsidRDefault="007C73B9" w:rsidP="007C73B9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>3 мест</w:t>
            </w:r>
            <w:proofErr w:type="gramStart"/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Какаулина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, обучающаяся 4 класса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Головинской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ООШ за рисунок Царевна-лягушка», руководитель Антонова Л.С.</w:t>
            </w:r>
          </w:p>
          <w:p w:rsidR="007C73B9" w:rsidRPr="00333D0B" w:rsidRDefault="007C73B9" w:rsidP="007C73B9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 14 до 17 лет.</w:t>
            </w:r>
          </w:p>
          <w:p w:rsidR="007C73B9" w:rsidRPr="00333D0B" w:rsidRDefault="007C73B9" w:rsidP="007C73B9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Сипатов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Сергей, 16 лет, обучающийся МБОУ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Егоровской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ООШ за рисунок «Золотая рыбка», руководитель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Инкижинова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7C73B9" w:rsidRPr="00333D0B" w:rsidRDefault="007C73B9" w:rsidP="007C73B9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Иванов Павел, 14 лет, обучающийся МБОУ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Егоровской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ООШ за рисунок «Урал батыр», руководитель Михеев Е.И.</w:t>
            </w:r>
          </w:p>
          <w:p w:rsidR="007C73B9" w:rsidRDefault="007C73B9" w:rsidP="007C73B9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>3 мест</w:t>
            </w:r>
            <w:proofErr w:type="gramStart"/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Морокина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Евгения, обучающаяся 11 класса МБОУ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Аларская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СОШ за рисунок «Омулевая бочка», руководитель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Нагныбида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7C73B9" w:rsidRPr="00333D0B" w:rsidRDefault="007C73B9" w:rsidP="007C73B9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960" w:rsidRDefault="00EC3960" w:rsidP="00BE0548">
            <w:pPr>
              <w:pStyle w:val="a5"/>
              <w:spacing w:after="0" w:line="240" w:lineRule="auto"/>
              <w:ind w:left="0" w:right="142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Pr="00DC668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Конкурс Творческая работа (эссе)</w:t>
            </w:r>
            <w:r w:rsidR="007C73B9" w:rsidRPr="00333D0B">
              <w:rPr>
                <w:rFonts w:ascii="Times New Roman" w:hAnsi="Times New Roman"/>
                <w:b/>
                <w:sz w:val="24"/>
                <w:szCs w:val="24"/>
              </w:rPr>
              <w:t xml:space="preserve"> «К своим истокам прикоснись».</w:t>
            </w:r>
          </w:p>
          <w:p w:rsidR="007C73B9" w:rsidRPr="00333D0B" w:rsidRDefault="007C73B9" w:rsidP="007C73B9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– Богданов Семён, обучающийся 6 класса МБОУ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Бахтайская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СОШ за сочинение «Зыбка», руководитель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Барлукова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7C73B9" w:rsidRPr="00333D0B" w:rsidRDefault="007C73B9" w:rsidP="007C73B9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Анна, обучающаяся 6 класса МБОУ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Табарсукская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СОШ за эссе «Народная культура», руководитель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EC3960" w:rsidRDefault="007C73B9" w:rsidP="007C73B9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– Андреев Сарапул, обучающийся 11 класса МБОУ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Табарсукская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СОШ за эссе «Культура моего народа», руководитель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И.А.  </w:t>
            </w:r>
          </w:p>
          <w:p w:rsidR="007C73B9" w:rsidRDefault="007C73B9" w:rsidP="007C73B9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EC3960" w:rsidRDefault="00EC3960" w:rsidP="00BE0548">
            <w:pPr>
              <w:pStyle w:val="a5"/>
              <w:spacing w:after="0" w:line="240" w:lineRule="auto"/>
              <w:ind w:left="0" w:righ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</w:t>
            </w:r>
            <w:r w:rsidRPr="009A15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. </w:t>
            </w:r>
            <w:r w:rsidR="007C73B9" w:rsidRPr="009A15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Конкурс мастер-классов «Радуга родного края».</w:t>
            </w:r>
          </w:p>
          <w:p w:rsidR="007C73B9" w:rsidRPr="00333D0B" w:rsidRDefault="007C73B9" w:rsidP="007C73B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>1 место –</w:t>
            </w:r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Баглаева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Валентина, 6 класс МБОУ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Забитуйская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СОШ, МК «Панно «Утро в бурятской степи», руководитель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Широнова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  <w:p w:rsidR="007C73B9" w:rsidRPr="00333D0B" w:rsidRDefault="007C73B9" w:rsidP="007C73B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>2 место –</w:t>
            </w:r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Вишневская Наталья, 11 класс МБОУ Александровская СОШ, МК «Варежки», руководитель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Сактоева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7C73B9" w:rsidRPr="00333D0B" w:rsidRDefault="007C73B9" w:rsidP="007C73B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>3 место –</w:t>
            </w:r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Григорьева Виктория, Назарова Ольга, 9 класс МБОУ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Забитуйская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СОШ, МК «Масленица», руководитель </w:t>
            </w:r>
            <w:proofErr w:type="spellStart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>Исинова</w:t>
            </w:r>
            <w:proofErr w:type="spellEnd"/>
            <w:r w:rsidRPr="00333D0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C73B9" w:rsidRDefault="007C73B9" w:rsidP="007C73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C73B9" w:rsidRPr="007C73B9" w:rsidRDefault="007C73B9" w:rsidP="007C73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7C73B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7. Конкурс фольклорных коллективов</w:t>
            </w:r>
          </w:p>
          <w:p w:rsidR="00EC3960" w:rsidRDefault="007C73B9" w:rsidP="007C73B9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 «</w:t>
            </w:r>
            <w:proofErr w:type="spellStart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Арлекино</w:t>
            </w:r>
            <w:proofErr w:type="spellEnd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8-11 лет, МБОУ </w:t>
            </w:r>
            <w:proofErr w:type="spellStart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Зонская</w:t>
            </w:r>
            <w:proofErr w:type="spellEnd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за русский народный обряд «Капустные вечёрки». Руководитель </w:t>
            </w:r>
            <w:proofErr w:type="spellStart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Миндюк</w:t>
            </w:r>
            <w:proofErr w:type="spellEnd"/>
            <w:r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О.Л.</w:t>
            </w:r>
          </w:p>
        </w:tc>
      </w:tr>
      <w:tr w:rsidR="00EC3960" w:rsidRPr="00A05447" w:rsidTr="008E0C4F">
        <w:trPr>
          <w:trHeight w:val="876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960" w:rsidRDefault="00EC3960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60" w:rsidRDefault="00FB59F2" w:rsidP="00BE0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заочно-</w:t>
            </w:r>
            <w:r w:rsidR="00EC3960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="00EC39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C3960" w:rsidRDefault="00FB59F2" w:rsidP="00BE0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60" w:rsidRDefault="00EC3960" w:rsidP="00BE0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3960" w:rsidRDefault="00FB59F2" w:rsidP="008E0C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очном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FB59F2">
              <w:rPr>
                <w:rFonts w:ascii="Times New Roman" w:hAnsi="Times New Roman"/>
                <w:color w:val="000000"/>
                <w:sz w:val="24"/>
                <w:szCs w:val="24"/>
              </w:rPr>
              <w:t>44 участника, 9 руководителей из 7 ОО района.</w:t>
            </w:r>
          </w:p>
          <w:p w:rsidR="00FB59F2" w:rsidRPr="00FB59F2" w:rsidRDefault="00FB59F2" w:rsidP="008E0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заочном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9 участников из 6 ОО.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59F2" w:rsidRDefault="00FB59F2" w:rsidP="00FB3D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D8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FB3D82" w:rsidRPr="00FB3D82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«За сохранение народных традиций»</w:t>
            </w:r>
            <w:r w:rsidR="00FB3D8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B3D82"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 «</w:t>
            </w:r>
            <w:proofErr w:type="spellStart"/>
            <w:r w:rsidR="00FB3D82"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Арлекино</w:t>
            </w:r>
            <w:proofErr w:type="spellEnd"/>
            <w:r w:rsidR="00FB3D82"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8-11 лет, МБОУ </w:t>
            </w:r>
            <w:proofErr w:type="spellStart"/>
            <w:r w:rsidR="00FB3D82"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Зонская</w:t>
            </w:r>
            <w:proofErr w:type="spellEnd"/>
            <w:r w:rsidR="00FB3D82"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за русский народный обряд «Капустные вечёрки». Руководитель </w:t>
            </w:r>
            <w:proofErr w:type="spellStart"/>
            <w:r w:rsidR="00FB3D82"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Миндюк</w:t>
            </w:r>
            <w:proofErr w:type="spellEnd"/>
            <w:r w:rsidR="00FB3D82" w:rsidRPr="00333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О.Л.</w:t>
            </w:r>
          </w:p>
          <w:p w:rsidR="00FB3D82" w:rsidRDefault="00FB3D82" w:rsidP="00FB3D82">
            <w:pPr>
              <w:pStyle w:val="a4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D82"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</w:t>
            </w:r>
            <w:r w:rsidRPr="00FB3D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«За артистичность»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333D0B">
              <w:rPr>
                <w:rFonts w:ascii="Times New Roman" w:hAnsi="Times New Roman"/>
                <w:color w:val="000000"/>
                <w:sz w:val="24"/>
                <w:szCs w:val="24"/>
              </w:rPr>
              <w:t>Вокальный коллектив «Былина» МБОУ 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ровская ООШ им. Левченко Г.С., </w:t>
            </w:r>
            <w:r w:rsidRPr="00333D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12-15 лет, за народную шуточную песню «Задумал старый дед». Руководитель </w:t>
            </w:r>
            <w:proofErr w:type="spellStart"/>
            <w:r w:rsidRPr="00333D0B">
              <w:rPr>
                <w:rFonts w:ascii="Times New Roman" w:hAnsi="Times New Roman"/>
                <w:color w:val="000000"/>
                <w:sz w:val="24"/>
                <w:szCs w:val="24"/>
              </w:rPr>
              <w:t>Инкижинова</w:t>
            </w:r>
            <w:proofErr w:type="spellEnd"/>
            <w:r w:rsidRPr="00333D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Т.С.</w:t>
            </w:r>
          </w:p>
          <w:p w:rsidR="00FB3D82" w:rsidRDefault="00FB3D82" w:rsidP="00FB3D82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D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 место - </w:t>
            </w:r>
            <w:r w:rsidRPr="00333D0B">
              <w:rPr>
                <w:rFonts w:ascii="Times New Roman" w:hAnsi="Times New Roman"/>
                <w:sz w:val="24"/>
                <w:szCs w:val="24"/>
              </w:rPr>
              <w:t xml:space="preserve">Вишневская Наталья, 11 класс МБОУ Александровская СОШ, МК «Варежки», руководитель </w:t>
            </w:r>
            <w:proofErr w:type="spellStart"/>
            <w:r w:rsidRPr="00333D0B">
              <w:rPr>
                <w:rFonts w:ascii="Times New Roman" w:hAnsi="Times New Roman"/>
                <w:sz w:val="24"/>
                <w:szCs w:val="24"/>
              </w:rPr>
              <w:t>Сактоева</w:t>
            </w:r>
            <w:proofErr w:type="spellEnd"/>
            <w:r w:rsidRPr="00333D0B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  <w:p w:rsidR="00EC3960" w:rsidRDefault="00FB3D82" w:rsidP="00FB3D82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D82">
              <w:rPr>
                <w:rFonts w:ascii="Times New Roman" w:hAnsi="Times New Roman"/>
                <w:b/>
                <w:sz w:val="24"/>
                <w:szCs w:val="24"/>
              </w:rPr>
              <w:t>1 место -</w:t>
            </w:r>
            <w:r w:rsidRPr="00333D0B">
              <w:rPr>
                <w:rFonts w:ascii="Times New Roman" w:hAnsi="Times New Roman"/>
                <w:sz w:val="24"/>
                <w:szCs w:val="24"/>
              </w:rPr>
              <w:t xml:space="preserve"> Богданов Семён, обучающийся 6 класса МБОУ </w:t>
            </w:r>
            <w:proofErr w:type="spellStart"/>
            <w:r w:rsidRPr="00333D0B">
              <w:rPr>
                <w:rFonts w:ascii="Times New Roman" w:hAnsi="Times New Roman"/>
                <w:sz w:val="24"/>
                <w:szCs w:val="24"/>
              </w:rPr>
              <w:t>Бахтайская</w:t>
            </w:r>
            <w:proofErr w:type="spellEnd"/>
            <w:r w:rsidRPr="00333D0B">
              <w:rPr>
                <w:rFonts w:ascii="Times New Roman" w:hAnsi="Times New Roman"/>
                <w:sz w:val="24"/>
                <w:szCs w:val="24"/>
              </w:rPr>
              <w:t xml:space="preserve"> СОШ за сочинение «Зыбка», руководитель </w:t>
            </w:r>
            <w:proofErr w:type="spellStart"/>
            <w:r w:rsidRPr="00333D0B">
              <w:rPr>
                <w:rFonts w:ascii="Times New Roman" w:hAnsi="Times New Roman"/>
                <w:sz w:val="24"/>
                <w:szCs w:val="24"/>
              </w:rPr>
              <w:t>Барлукова</w:t>
            </w:r>
            <w:proofErr w:type="spellEnd"/>
            <w:r w:rsidRPr="00333D0B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C3960" w:rsidRPr="00A05447" w:rsidTr="008E0C4F">
        <w:trPr>
          <w:trHeight w:val="239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960" w:rsidRPr="00A93E2B" w:rsidRDefault="00EC3960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960" w:rsidRPr="00A93E2B" w:rsidRDefault="000233DD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3960" w:rsidRPr="00A93E2B" w:rsidRDefault="00EC3960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E2B">
              <w:rPr>
                <w:rFonts w:ascii="Times New Roman" w:hAnsi="Times New Roman" w:cs="Times New Roman"/>
                <w:sz w:val="24"/>
                <w:szCs w:val="24"/>
              </w:rPr>
              <w:t>Район (заочно)</w:t>
            </w:r>
          </w:p>
          <w:p w:rsidR="00EC3960" w:rsidRPr="00A93E2B" w:rsidRDefault="005B7B61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18.11.-09.12. 2022</w:t>
            </w:r>
          </w:p>
          <w:p w:rsidR="00EC3960" w:rsidRPr="00A93E2B" w:rsidRDefault="00EC3960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51C8" w:rsidRDefault="005B7B61" w:rsidP="009165A0">
            <w:pPr>
              <w:shd w:val="clear" w:color="auto" w:fill="FFFFFF"/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поделок «Новогоднее чудо» в рамках областного Фестиваля </w:t>
            </w:r>
            <w:r w:rsidR="00EC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«Созвездие талантов»</w:t>
            </w:r>
            <w:r w:rsidR="00E5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C3960" w:rsidRDefault="00E551C8" w:rsidP="009165A0">
            <w:pPr>
              <w:shd w:val="clear" w:color="auto" w:fill="FFFFFF"/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Доржеева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Л.Г.</w:t>
            </w:r>
          </w:p>
          <w:p w:rsidR="00EC3960" w:rsidRDefault="00EC3960" w:rsidP="009165A0">
            <w:pPr>
              <w:shd w:val="clear" w:color="auto" w:fill="FFFFFF"/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960" w:rsidRPr="007C6B06" w:rsidRDefault="007C6B06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7C6B06">
              <w:rPr>
                <w:rFonts w:ascii="Times New Roman" w:hAnsi="Times New Roman" w:cs="Times New Roman"/>
                <w:sz w:val="24"/>
                <w:szCs w:val="24"/>
              </w:rPr>
              <w:t>оступило 274 поделки, приняло участие - 261 школьник из 16</w:t>
            </w:r>
            <w:r w:rsidR="005B7B61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06" w:rsidRDefault="007C6B06" w:rsidP="007C6B06">
            <w:pPr>
              <w:pStyle w:val="ae"/>
              <w:tabs>
                <w:tab w:val="left" w:pos="709"/>
              </w:tabs>
              <w:spacing w:before="0" w:beforeAutospacing="0" w:after="0" w:afterAutospacing="0"/>
              <w:ind w:left="426" w:firstLine="425"/>
              <w:jc w:val="center"/>
              <w:rPr>
                <w:b/>
              </w:rPr>
            </w:pPr>
          </w:p>
          <w:p w:rsidR="007C6B06" w:rsidRDefault="007C6B06" w:rsidP="005B7B61">
            <w:pPr>
              <w:pStyle w:val="ae"/>
              <w:tabs>
                <w:tab w:val="left" w:pos="709"/>
              </w:tabs>
              <w:spacing w:before="0" w:beforeAutospacing="0" w:after="0" w:afterAutospacing="0"/>
              <w:ind w:left="426" w:firstLine="425"/>
              <w:jc w:val="center"/>
              <w:rPr>
                <w:b/>
              </w:rPr>
            </w:pPr>
            <w:r>
              <w:rPr>
                <w:b/>
              </w:rPr>
              <w:t>Номинация «Оригинальная новогодняя игрушка»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320"/>
              <w:gridCol w:w="1682"/>
              <w:gridCol w:w="1377"/>
              <w:gridCol w:w="2167"/>
              <w:gridCol w:w="1804"/>
              <w:gridCol w:w="2614"/>
            </w:tblGrid>
            <w:tr w:rsidR="007C6B06" w:rsidTr="00EB27B4">
              <w:trPr>
                <w:jc w:val="center"/>
              </w:trPr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281569" w:rsidRDefault="007C6B06" w:rsidP="003168B3">
                  <w:pPr>
                    <w:spacing w:after="0" w:line="240" w:lineRule="auto"/>
                    <w:ind w:left="484" w:right="-372" w:firstLine="1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8156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Место </w:t>
                  </w:r>
                </w:p>
              </w:tc>
              <w:tc>
                <w:tcPr>
                  <w:tcW w:w="1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281569" w:rsidRDefault="007C6B06" w:rsidP="003168B3">
                  <w:pPr>
                    <w:spacing w:after="0" w:line="240" w:lineRule="auto"/>
                    <w:ind w:left="-21" w:right="-372" w:firstLine="8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8156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Ф.И. автора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281569" w:rsidRDefault="007C6B06" w:rsidP="003168B3">
                  <w:pPr>
                    <w:spacing w:after="0" w:line="240" w:lineRule="auto"/>
                    <w:ind w:left="-21" w:right="-372" w:firstLine="8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8156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Возраст</w:t>
                  </w:r>
                </w:p>
              </w:tc>
              <w:tc>
                <w:tcPr>
                  <w:tcW w:w="2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281569" w:rsidRDefault="007C6B06" w:rsidP="003168B3">
                  <w:pPr>
                    <w:spacing w:after="0" w:line="240" w:lineRule="auto"/>
                    <w:ind w:left="-21" w:right="-372" w:firstLine="8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8156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ОО, класс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281569" w:rsidRDefault="007C6B06" w:rsidP="003168B3">
                  <w:pPr>
                    <w:spacing w:after="0" w:line="240" w:lineRule="auto"/>
                    <w:ind w:left="-21" w:right="-372" w:firstLine="8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8156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Название работы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281569" w:rsidRDefault="007C6B06" w:rsidP="003168B3">
                  <w:pPr>
                    <w:spacing w:after="0" w:line="240" w:lineRule="auto"/>
                    <w:ind w:left="-21" w:right="625" w:firstLine="8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8156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ФИО руководителя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C6B06" w:rsidTr="00EB27B4">
              <w:trPr>
                <w:jc w:val="center"/>
              </w:trPr>
              <w:tc>
                <w:tcPr>
                  <w:tcW w:w="1096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ind w:left="426" w:firstLine="42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7C6B06" w:rsidRPr="00281569" w:rsidRDefault="007C6B06" w:rsidP="005B7B61">
                  <w:pPr>
                    <w:spacing w:after="0" w:line="240" w:lineRule="auto"/>
                    <w:ind w:left="426" w:firstLine="42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0408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Возрастная группа с 7-10 лет</w:t>
                  </w:r>
                </w:p>
              </w:tc>
            </w:tr>
            <w:tr w:rsidR="007C6B06" w:rsidTr="00EB27B4">
              <w:trPr>
                <w:jc w:val="center"/>
              </w:trPr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  <w:p w:rsidR="007C6B06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C7198F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Григорьев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Артем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1F3367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10 лет</w:t>
                  </w:r>
                </w:p>
              </w:tc>
              <w:tc>
                <w:tcPr>
                  <w:tcW w:w="2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1F3367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МБОУ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Идеальская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СОШ 5 класс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1F3367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Часы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«Кролик»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1F3367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Шик Е.В.</w:t>
                  </w:r>
                </w:p>
              </w:tc>
            </w:tr>
            <w:tr w:rsidR="007C6B06" w:rsidTr="00EB27B4">
              <w:trPr>
                <w:jc w:val="center"/>
              </w:trPr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7C6B06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  <w:p w:rsidR="007C6B06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C7198F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Валеева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Кира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1F3367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 лет</w:t>
                  </w:r>
                </w:p>
              </w:tc>
              <w:tc>
                <w:tcPr>
                  <w:tcW w:w="2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1F3367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МБОУ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Маниловская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4 класс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1F3367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Зайка в шаре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1F3367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Мастерова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Г.А.</w:t>
                  </w:r>
                </w:p>
              </w:tc>
            </w:tr>
            <w:tr w:rsidR="007C6B06" w:rsidTr="00EB27B4">
              <w:trPr>
                <w:jc w:val="center"/>
              </w:trPr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C7198F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Левченко Тимофей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1F3367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 лет</w:t>
                  </w:r>
                </w:p>
              </w:tc>
              <w:tc>
                <w:tcPr>
                  <w:tcW w:w="2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1F3367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МБОУ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Ангарская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3 класс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1F3367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Чудеса у ёлочки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1F3367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Нехаенко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Е.А.</w:t>
                  </w:r>
                </w:p>
              </w:tc>
            </w:tr>
            <w:tr w:rsidR="007C6B06" w:rsidTr="00EB27B4">
              <w:trPr>
                <w:jc w:val="center"/>
              </w:trPr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</w:p>
                <w:p w:rsidR="007C6B06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C7198F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Шерхунаев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Артем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 лет</w:t>
                  </w:r>
                </w:p>
              </w:tc>
              <w:tc>
                <w:tcPr>
                  <w:tcW w:w="2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МБОУ Кутуликская СОШ 1 класс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Снежинка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Середкина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Н.А</w:t>
                  </w:r>
                </w:p>
              </w:tc>
            </w:tr>
            <w:tr w:rsidR="007C6B06" w:rsidTr="00EB27B4">
              <w:trPr>
                <w:jc w:val="center"/>
              </w:trPr>
              <w:tc>
                <w:tcPr>
                  <w:tcW w:w="1096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C7198F" w:rsidRDefault="007C6B06" w:rsidP="005B7B61">
                  <w:pPr>
                    <w:spacing w:after="0" w:line="240" w:lineRule="auto"/>
                    <w:ind w:left="426" w:firstLine="42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Возрастная группа с 11-14</w:t>
                  </w:r>
                  <w:r w:rsidRPr="00C7198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лет</w:t>
                  </w:r>
                </w:p>
                <w:p w:rsidR="007C6B06" w:rsidRPr="00C7198F" w:rsidRDefault="007C6B06" w:rsidP="005B7B61">
                  <w:pPr>
                    <w:spacing w:after="0" w:line="240" w:lineRule="auto"/>
                    <w:ind w:left="426" w:firstLine="42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C6B06" w:rsidTr="00EB27B4">
              <w:trPr>
                <w:jc w:val="center"/>
              </w:trPr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ind w:left="201" w:firstLine="6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C7198F" w:rsidRDefault="007C6B06" w:rsidP="005B7B61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Баглаева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Валентина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1F3367" w:rsidRDefault="007C6B06" w:rsidP="005B7B61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 лет</w:t>
                  </w:r>
                </w:p>
              </w:tc>
              <w:tc>
                <w:tcPr>
                  <w:tcW w:w="2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1F3367" w:rsidRDefault="007C6B06" w:rsidP="005B7B61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МБОУ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Забитуйская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6 класс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1F3367" w:rsidRDefault="007C6B06" w:rsidP="005B7B61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Сказка на пороге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1F3367" w:rsidRDefault="007C6B06" w:rsidP="005B7B61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Широнова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М.И.</w:t>
                  </w:r>
                </w:p>
              </w:tc>
            </w:tr>
            <w:tr w:rsidR="007C6B06" w:rsidTr="00EB27B4">
              <w:trPr>
                <w:jc w:val="center"/>
              </w:trPr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ind w:left="201" w:firstLine="6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C7198F" w:rsidRDefault="007C6B06" w:rsidP="005B7B61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Нехланов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Дмитрий 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1F3367" w:rsidRDefault="007C6B06" w:rsidP="005B7B61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 лет</w:t>
                  </w:r>
                </w:p>
              </w:tc>
              <w:tc>
                <w:tcPr>
                  <w:tcW w:w="2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1F3367" w:rsidRDefault="007C6B06" w:rsidP="005B7B61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МБОУ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Ныгдинская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8 класс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1F3367" w:rsidRDefault="007C6B06" w:rsidP="005B7B61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Снеговик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1F3367" w:rsidRDefault="007C6B06" w:rsidP="005B7B61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Нехланова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Г.А.</w:t>
                  </w:r>
                </w:p>
              </w:tc>
            </w:tr>
            <w:tr w:rsidR="007C6B06" w:rsidTr="00EB27B4">
              <w:trPr>
                <w:jc w:val="center"/>
              </w:trPr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ind w:left="201" w:firstLine="6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</w:p>
                <w:p w:rsidR="007C6B06" w:rsidRDefault="007C6B06" w:rsidP="005B7B61">
                  <w:pPr>
                    <w:spacing w:after="0" w:line="240" w:lineRule="auto"/>
                    <w:ind w:left="201" w:firstLine="6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C7198F" w:rsidRDefault="007C6B06" w:rsidP="005B7B61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Бедушвиль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Дмитрий 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1F3367" w:rsidRDefault="007C6B06" w:rsidP="005B7B61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 лет</w:t>
                  </w:r>
                </w:p>
              </w:tc>
              <w:tc>
                <w:tcPr>
                  <w:tcW w:w="2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1F3367" w:rsidRDefault="007C6B06" w:rsidP="005B7B61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МБОУ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Забитуйская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7 класс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1F3367" w:rsidRDefault="007C6B06" w:rsidP="005B7B61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Новогодний месяц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1F3367" w:rsidRDefault="007C6B06" w:rsidP="005B7B61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Исинова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А.В.</w:t>
                  </w:r>
                </w:p>
              </w:tc>
            </w:tr>
            <w:tr w:rsidR="007C6B06" w:rsidTr="00EB27B4">
              <w:trPr>
                <w:jc w:val="center"/>
              </w:trPr>
              <w:tc>
                <w:tcPr>
                  <w:tcW w:w="1096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ind w:left="426" w:firstLine="42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Возрастная группа с 15-17</w:t>
                  </w:r>
                  <w:r w:rsidRPr="00C7198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лет</w:t>
                  </w:r>
                </w:p>
                <w:p w:rsidR="007C6B06" w:rsidRDefault="007C6B06" w:rsidP="005B7B61">
                  <w:pPr>
                    <w:spacing w:after="0" w:line="240" w:lineRule="auto"/>
                    <w:ind w:left="201" w:firstLine="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6B06" w:rsidTr="00EB27B4">
              <w:trPr>
                <w:jc w:val="center"/>
              </w:trPr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ind w:left="201" w:firstLine="6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  <w:p w:rsidR="007C6B06" w:rsidRDefault="007C6B06" w:rsidP="005B7B61">
                  <w:pPr>
                    <w:spacing w:after="0" w:line="240" w:lineRule="auto"/>
                    <w:ind w:left="201" w:firstLine="6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Труфанова Екатерина 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 лет</w:t>
                  </w:r>
                </w:p>
              </w:tc>
              <w:tc>
                <w:tcPr>
                  <w:tcW w:w="2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МБОУ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Идеальская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9 класс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Новогодний сувенир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Шик Е.В.</w:t>
                  </w:r>
                </w:p>
              </w:tc>
            </w:tr>
            <w:tr w:rsidR="007C6B06" w:rsidTr="00EB27B4">
              <w:trPr>
                <w:jc w:val="center"/>
              </w:trPr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ind w:left="201" w:firstLine="6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</w:p>
                <w:p w:rsidR="007C6B06" w:rsidRDefault="007C6B06" w:rsidP="005B7B61">
                  <w:pPr>
                    <w:spacing w:after="0" w:line="240" w:lineRule="auto"/>
                    <w:ind w:left="201" w:firstLine="6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Бадыгин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Юлиан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 лет</w:t>
                  </w:r>
                </w:p>
              </w:tc>
              <w:tc>
                <w:tcPr>
                  <w:tcW w:w="2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ФГКОУ «СОШ № 178»</w:t>
                  </w:r>
                  <w:r w:rsidRPr="00A655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 класс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Шары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Шарыпова В.В.</w:t>
                  </w:r>
                </w:p>
              </w:tc>
            </w:tr>
          </w:tbl>
          <w:p w:rsidR="007C6B06" w:rsidRDefault="007C6B06" w:rsidP="005B7B61">
            <w:pPr>
              <w:pStyle w:val="ae"/>
              <w:tabs>
                <w:tab w:val="left" w:pos="709"/>
              </w:tabs>
              <w:spacing w:before="0" w:beforeAutospacing="0" w:after="0" w:afterAutospacing="0"/>
              <w:ind w:left="426" w:firstLine="425"/>
              <w:jc w:val="center"/>
              <w:rPr>
                <w:b/>
              </w:rPr>
            </w:pPr>
          </w:p>
          <w:p w:rsidR="007C6B06" w:rsidRDefault="007C6B06" w:rsidP="005B7B61">
            <w:pPr>
              <w:pStyle w:val="ae"/>
              <w:spacing w:before="0" w:beforeAutospacing="0" w:after="0" w:afterAutospacing="0"/>
              <w:ind w:left="426" w:firstLine="425"/>
              <w:jc w:val="center"/>
              <w:rPr>
                <w:b/>
              </w:rPr>
            </w:pPr>
            <w:r>
              <w:rPr>
                <w:b/>
              </w:rPr>
              <w:t>Номинация «Символ года-2022 года»</w:t>
            </w:r>
          </w:p>
          <w:p w:rsidR="007C6B06" w:rsidRDefault="007C6B06" w:rsidP="005B7B61">
            <w:pPr>
              <w:pStyle w:val="ae"/>
              <w:spacing w:before="0" w:beforeAutospacing="0" w:after="0" w:afterAutospacing="0"/>
              <w:ind w:left="426" w:firstLine="425"/>
              <w:jc w:val="center"/>
              <w:rPr>
                <w:b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96"/>
              <w:gridCol w:w="1833"/>
              <w:gridCol w:w="1472"/>
              <w:gridCol w:w="1643"/>
              <w:gridCol w:w="1694"/>
              <w:gridCol w:w="2966"/>
            </w:tblGrid>
            <w:tr w:rsidR="007C6B06" w:rsidTr="00EB27B4">
              <w:trPr>
                <w:jc w:val="center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0E255A" w:rsidRDefault="007C6B06" w:rsidP="003168B3">
                  <w:pPr>
                    <w:spacing w:after="0" w:line="240" w:lineRule="auto"/>
                    <w:ind w:left="15" w:right="-366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highlight w:val="yellow"/>
                    </w:rPr>
                  </w:pPr>
                  <w:r w:rsidRPr="0080408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Место</w:t>
                  </w:r>
                </w:p>
              </w:tc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281569" w:rsidRDefault="007C6B06" w:rsidP="005B7B61">
                  <w:pPr>
                    <w:spacing w:after="0" w:line="240" w:lineRule="auto"/>
                    <w:ind w:left="1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8156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Ф.И. автора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ind w:left="1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8156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Возраст</w:t>
                  </w:r>
                </w:p>
                <w:p w:rsidR="007C6B06" w:rsidRPr="00281569" w:rsidRDefault="007C6B06" w:rsidP="005B7B61">
                  <w:pPr>
                    <w:spacing w:after="0" w:line="240" w:lineRule="auto"/>
                    <w:ind w:left="1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281569" w:rsidRDefault="007C6B06" w:rsidP="005B7B61">
                  <w:pPr>
                    <w:spacing w:after="0" w:line="240" w:lineRule="auto"/>
                    <w:ind w:left="1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8156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ОО, класс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281569" w:rsidRDefault="007C6B06" w:rsidP="005B7B61">
                  <w:pPr>
                    <w:spacing w:after="0" w:line="240" w:lineRule="auto"/>
                    <w:ind w:left="1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8156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Название работы</w:t>
                  </w:r>
                </w:p>
              </w:tc>
              <w:tc>
                <w:tcPr>
                  <w:tcW w:w="2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281569" w:rsidRDefault="007C6B06" w:rsidP="005B7B61">
                  <w:pPr>
                    <w:spacing w:after="0" w:line="240" w:lineRule="auto"/>
                    <w:ind w:left="426" w:firstLine="42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8156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ФИО руководителя</w:t>
                  </w:r>
                </w:p>
              </w:tc>
            </w:tr>
            <w:tr w:rsidR="007C6B06" w:rsidTr="00EB27B4">
              <w:trPr>
                <w:jc w:val="center"/>
              </w:trPr>
              <w:tc>
                <w:tcPr>
                  <w:tcW w:w="1090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ind w:left="426" w:firstLine="42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highlight w:val="yellow"/>
                    </w:rPr>
                  </w:pPr>
                </w:p>
                <w:p w:rsidR="007C6B06" w:rsidRPr="00281569" w:rsidRDefault="007C6B06" w:rsidP="005B7B61">
                  <w:pPr>
                    <w:spacing w:after="0" w:line="240" w:lineRule="auto"/>
                    <w:ind w:left="426" w:firstLine="42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0408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Возрастная группа с 7-10 лет</w:t>
                  </w:r>
                </w:p>
              </w:tc>
            </w:tr>
            <w:tr w:rsidR="007C6B06" w:rsidTr="00EB27B4">
              <w:trPr>
                <w:jc w:val="center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80408D" w:rsidRDefault="007C6B06" w:rsidP="005B7B61">
                  <w:pPr>
                    <w:spacing w:after="0" w:line="240" w:lineRule="auto"/>
                    <w:ind w:left="15" w:hanging="14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0408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  <w:p w:rsidR="007C6B06" w:rsidRPr="0080408D" w:rsidRDefault="007C6B06" w:rsidP="005B7B61">
                  <w:pPr>
                    <w:spacing w:after="0" w:line="240" w:lineRule="auto"/>
                    <w:ind w:left="15" w:hanging="14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0E7304" w:rsidRDefault="007C6B06" w:rsidP="005B7B61">
                  <w:pPr>
                    <w:spacing w:after="0" w:line="240" w:lineRule="auto"/>
                    <w:ind w:left="15" w:hanging="14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Молева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Вероника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ind w:left="15" w:hanging="14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 лет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ind w:left="15" w:hanging="14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МБОУ Кутуликская СОШ 3 класс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ind w:left="15" w:hanging="14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Зайка</w:t>
                  </w:r>
                </w:p>
              </w:tc>
              <w:tc>
                <w:tcPr>
                  <w:tcW w:w="2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ind w:left="15" w:hanging="14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Андреева Е.Г.</w:t>
                  </w:r>
                </w:p>
              </w:tc>
            </w:tr>
            <w:tr w:rsidR="007C6B06" w:rsidTr="00EB27B4">
              <w:trPr>
                <w:jc w:val="center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80408D" w:rsidRDefault="007C6B06" w:rsidP="005B7B61">
                  <w:pPr>
                    <w:spacing w:after="0" w:line="240" w:lineRule="auto"/>
                    <w:ind w:left="15" w:hanging="14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0408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0E7304" w:rsidRDefault="007C6B06" w:rsidP="005B7B61">
                  <w:pPr>
                    <w:spacing w:after="0" w:line="240" w:lineRule="auto"/>
                    <w:ind w:left="15" w:hanging="14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Алексеева Любовь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ind w:left="15" w:hanging="14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 лет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ind w:left="15" w:hanging="14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МБОУ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Ангарская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3 класс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ind w:left="15" w:hanging="14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Зайка-попрыгайка</w:t>
                  </w:r>
                  <w:proofErr w:type="spellEnd"/>
                </w:p>
              </w:tc>
              <w:tc>
                <w:tcPr>
                  <w:tcW w:w="2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ind w:left="15" w:hanging="14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Нехаенко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Е.А.</w:t>
                  </w:r>
                </w:p>
              </w:tc>
            </w:tr>
            <w:tr w:rsidR="007C6B06" w:rsidTr="00EB27B4">
              <w:trPr>
                <w:jc w:val="center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80408D" w:rsidRDefault="007C6B06" w:rsidP="005B7B61">
                  <w:pPr>
                    <w:spacing w:after="0" w:line="240" w:lineRule="auto"/>
                    <w:ind w:left="15" w:hanging="14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  <w:p w:rsidR="007C6B06" w:rsidRPr="0080408D" w:rsidRDefault="007C6B06" w:rsidP="005B7B61">
                  <w:pPr>
                    <w:spacing w:after="0" w:line="240" w:lineRule="auto"/>
                    <w:ind w:left="15" w:hanging="14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0E7304" w:rsidRDefault="007C6B06" w:rsidP="005B7B61">
                  <w:pPr>
                    <w:spacing w:after="0" w:line="240" w:lineRule="auto"/>
                    <w:ind w:left="15" w:hanging="14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Козлов Артем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FC408B" w:rsidRDefault="007C6B06" w:rsidP="005B7B61">
                  <w:pPr>
                    <w:spacing w:after="0" w:line="240" w:lineRule="auto"/>
                    <w:ind w:left="15" w:hanging="14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 лет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FC408B" w:rsidRDefault="007C6B06" w:rsidP="005B7B61">
                  <w:pPr>
                    <w:spacing w:after="0" w:line="240" w:lineRule="auto"/>
                    <w:ind w:left="15" w:hanging="14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МБОУ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Идеальская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5 класс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FC408B" w:rsidRDefault="007C6B06" w:rsidP="005B7B61">
                  <w:pPr>
                    <w:spacing w:after="0" w:line="240" w:lineRule="auto"/>
                    <w:ind w:left="15" w:hanging="14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Новогодний кролик</w:t>
                  </w:r>
                </w:p>
              </w:tc>
              <w:tc>
                <w:tcPr>
                  <w:tcW w:w="2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FC408B" w:rsidRDefault="007C6B06" w:rsidP="005B7B61">
                  <w:pPr>
                    <w:spacing w:after="0" w:line="240" w:lineRule="auto"/>
                    <w:ind w:left="15" w:hanging="14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Шик Е.В.</w:t>
                  </w:r>
                </w:p>
              </w:tc>
            </w:tr>
            <w:tr w:rsidR="007C6B06" w:rsidTr="00EB27B4">
              <w:trPr>
                <w:jc w:val="center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80408D" w:rsidRDefault="007C6B06" w:rsidP="005B7B61">
                  <w:pPr>
                    <w:spacing w:after="0" w:line="240" w:lineRule="auto"/>
                    <w:ind w:left="15" w:hanging="14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0E7304" w:rsidRDefault="007C6B06" w:rsidP="005B7B61">
                  <w:pPr>
                    <w:spacing w:after="0" w:line="240" w:lineRule="auto"/>
                    <w:ind w:left="15" w:hanging="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Кедярова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Мария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ind w:left="15" w:hanging="14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 лет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ind w:left="15" w:hanging="14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ФГКОУ «СОШ № 178» 4</w:t>
                  </w:r>
                  <w:r w:rsidRPr="00A655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класс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Default="007C6B06" w:rsidP="005B7B61">
                  <w:pPr>
                    <w:spacing w:after="0" w:line="240" w:lineRule="auto"/>
                    <w:ind w:left="15" w:hanging="14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Зайка</w:t>
                  </w:r>
                </w:p>
              </w:tc>
              <w:tc>
                <w:tcPr>
                  <w:tcW w:w="2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9C339C" w:rsidRDefault="007C6B06" w:rsidP="005B7B61">
                  <w:pPr>
                    <w:spacing w:after="0" w:line="240" w:lineRule="auto"/>
                    <w:ind w:left="15" w:hanging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339C">
                    <w:rPr>
                      <w:rFonts w:ascii="Times New Roman" w:hAnsi="Times New Roman" w:cs="Times New Roman"/>
                      <w:color w:val="262633"/>
                      <w:sz w:val="24"/>
                      <w:szCs w:val="24"/>
                      <w:shd w:val="clear" w:color="auto" w:fill="FFFFFF"/>
                    </w:rPr>
                    <w:t>Журавлева К.С</w:t>
                  </w:r>
                  <w:r>
                    <w:rPr>
                      <w:rFonts w:ascii="Times New Roman" w:hAnsi="Times New Roman" w:cs="Times New Roman"/>
                      <w:color w:val="262633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</w:tc>
            </w:tr>
            <w:tr w:rsidR="007C6B06" w:rsidTr="00EB27B4">
              <w:trPr>
                <w:jc w:val="center"/>
              </w:trPr>
              <w:tc>
                <w:tcPr>
                  <w:tcW w:w="1090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0E7304" w:rsidRDefault="007C6B06" w:rsidP="005B7B61">
                  <w:pPr>
                    <w:spacing w:after="0" w:line="240" w:lineRule="auto"/>
                    <w:ind w:left="426" w:firstLine="42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E730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Возрастная группа с 11-14 лет</w:t>
                  </w:r>
                </w:p>
                <w:p w:rsidR="007C6B06" w:rsidRPr="000E7304" w:rsidRDefault="007C6B06" w:rsidP="005B7B61">
                  <w:pPr>
                    <w:spacing w:after="0" w:line="240" w:lineRule="auto"/>
                    <w:ind w:left="426" w:firstLine="42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C6B06" w:rsidTr="00EB27B4">
              <w:trPr>
                <w:jc w:val="center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80408D" w:rsidRDefault="007C6B06" w:rsidP="005B7B61">
                  <w:pPr>
                    <w:spacing w:after="0" w:line="240" w:lineRule="auto"/>
                    <w:ind w:left="426" w:firstLine="1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0408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0E7304" w:rsidRDefault="007C6B06" w:rsidP="005B7B61">
                  <w:pPr>
                    <w:spacing w:after="0" w:line="240" w:lineRule="auto"/>
                    <w:ind w:left="15" w:hanging="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Рукавишникова Вероника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FC408B" w:rsidRDefault="007C6B06" w:rsidP="005B7B61">
                  <w:pPr>
                    <w:spacing w:after="0" w:line="240" w:lineRule="auto"/>
                    <w:ind w:left="15" w:hanging="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 лет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FC408B" w:rsidRDefault="007C6B06" w:rsidP="005B7B61">
                  <w:pPr>
                    <w:spacing w:after="0" w:line="240" w:lineRule="auto"/>
                    <w:ind w:left="15" w:hanging="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МБОУ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Ангарская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7 класс (ОВЗ)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FC408B" w:rsidRDefault="007C6B06" w:rsidP="005B7B61">
                  <w:pPr>
                    <w:spacing w:after="0" w:line="240" w:lineRule="auto"/>
                    <w:ind w:left="15" w:hanging="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Пушистое сердце зимы</w:t>
                  </w:r>
                </w:p>
              </w:tc>
              <w:tc>
                <w:tcPr>
                  <w:tcW w:w="2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FC408B" w:rsidRDefault="007C6B06" w:rsidP="005B7B61">
                  <w:pPr>
                    <w:spacing w:after="0" w:line="240" w:lineRule="auto"/>
                    <w:ind w:left="15" w:hanging="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Дамбуева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7C6B06" w:rsidTr="00EB27B4">
              <w:trPr>
                <w:jc w:val="center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80408D" w:rsidRDefault="007C6B06" w:rsidP="005B7B61">
                  <w:pPr>
                    <w:spacing w:after="0" w:line="240" w:lineRule="auto"/>
                    <w:ind w:left="426" w:firstLine="1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0408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  <w:p w:rsidR="007C6B06" w:rsidRPr="0080408D" w:rsidRDefault="007C6B06" w:rsidP="005B7B61">
                  <w:pPr>
                    <w:spacing w:after="0" w:line="240" w:lineRule="auto"/>
                    <w:ind w:left="426" w:firstLine="1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0E7304" w:rsidRDefault="007C6B06" w:rsidP="005B7B61">
                  <w:pPr>
                    <w:spacing w:after="0" w:line="240" w:lineRule="auto"/>
                    <w:ind w:left="15" w:hanging="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Ещенко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Арина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3E33F6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 лет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554B81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МБОУ </w:t>
                  </w:r>
                  <w:proofErr w:type="spellStart"/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Нельхайская</w:t>
                  </w:r>
                  <w:proofErr w:type="spellEnd"/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5 класс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554B81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Зайчик-попрыгайчик</w:t>
                  </w:r>
                  <w:proofErr w:type="spellEnd"/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FC408B" w:rsidRDefault="007C6B06" w:rsidP="005B7B61">
                  <w:pPr>
                    <w:spacing w:after="0" w:line="240" w:lineRule="auto"/>
                    <w:ind w:left="15" w:hanging="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Михеева Т.В.</w:t>
                  </w:r>
                </w:p>
              </w:tc>
            </w:tr>
            <w:tr w:rsidR="007C6B06" w:rsidTr="00EB27B4">
              <w:trPr>
                <w:jc w:val="center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80408D" w:rsidRDefault="007C6B06" w:rsidP="005B7B61">
                  <w:pPr>
                    <w:spacing w:after="0" w:line="240" w:lineRule="auto"/>
                    <w:ind w:left="426" w:firstLine="1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0408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</w:p>
                <w:p w:rsidR="007C6B06" w:rsidRPr="0080408D" w:rsidRDefault="007C6B06" w:rsidP="005B7B61">
                  <w:pPr>
                    <w:spacing w:after="0" w:line="240" w:lineRule="auto"/>
                    <w:ind w:left="426" w:firstLine="1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554B81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Архипова Дарья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554B81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лет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554B81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Зонская</w:t>
                  </w:r>
                  <w:proofErr w:type="spellEnd"/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 7 кл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асс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554B81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Ночник «Веселый </w:t>
                  </w:r>
                  <w:proofErr w:type="spellStart"/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Крош</w:t>
                  </w:r>
                  <w:proofErr w:type="spellEnd"/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FC408B" w:rsidRDefault="007C6B06" w:rsidP="005B7B61">
                  <w:pPr>
                    <w:spacing w:after="0" w:line="240" w:lineRule="auto"/>
                    <w:ind w:left="15" w:hanging="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Павлова Л.В.</w:t>
                  </w:r>
                </w:p>
              </w:tc>
            </w:tr>
            <w:tr w:rsidR="007C6B06" w:rsidTr="00EB27B4">
              <w:trPr>
                <w:jc w:val="center"/>
              </w:trPr>
              <w:tc>
                <w:tcPr>
                  <w:tcW w:w="1090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0E7304" w:rsidRDefault="007C6B06" w:rsidP="005B7B61">
                  <w:pPr>
                    <w:spacing w:after="0" w:line="240" w:lineRule="auto"/>
                    <w:ind w:left="426" w:firstLine="42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E730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Возрастная группа с 15-17 лет</w:t>
                  </w:r>
                </w:p>
                <w:p w:rsidR="007C6B06" w:rsidRPr="000E7304" w:rsidRDefault="007C6B06" w:rsidP="005B7B61">
                  <w:pPr>
                    <w:spacing w:after="0" w:line="240" w:lineRule="auto"/>
                    <w:ind w:left="426" w:firstLine="42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C6B06" w:rsidTr="00EB27B4">
              <w:trPr>
                <w:jc w:val="center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80408D" w:rsidRDefault="007C6B06" w:rsidP="005B7B61">
                  <w:pPr>
                    <w:spacing w:after="0" w:line="240" w:lineRule="auto"/>
                    <w:ind w:left="2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0408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  <w:p w:rsidR="007C6B06" w:rsidRPr="0080408D" w:rsidRDefault="007C6B06" w:rsidP="005B7B61">
                  <w:pPr>
                    <w:spacing w:after="0" w:line="240" w:lineRule="auto"/>
                    <w:ind w:left="2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0E7304" w:rsidRDefault="007C6B06" w:rsidP="005B7B61">
                  <w:pPr>
                    <w:spacing w:after="0" w:line="240" w:lineRule="auto"/>
                    <w:ind w:left="2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Федосеева Анна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554B81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лет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554B81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МБОУ </w:t>
                  </w:r>
                  <w:proofErr w:type="spellStart"/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Тыргетуйская</w:t>
                  </w:r>
                  <w:proofErr w:type="spellEnd"/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СОШ, 9 класс  (ОВЗ)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554B81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Встреча у елки</w:t>
                  </w:r>
                </w:p>
              </w:tc>
              <w:tc>
                <w:tcPr>
                  <w:tcW w:w="2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436CA2" w:rsidRDefault="007C6B06" w:rsidP="005B7B61">
                  <w:pPr>
                    <w:spacing w:after="0" w:line="240" w:lineRule="auto"/>
                    <w:ind w:left="2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Архипова Р.А.</w:t>
                  </w:r>
                </w:p>
              </w:tc>
            </w:tr>
            <w:tr w:rsidR="007C6B06" w:rsidTr="00EB27B4">
              <w:trPr>
                <w:jc w:val="center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80408D" w:rsidRDefault="007C6B06" w:rsidP="005B7B61">
                  <w:pPr>
                    <w:spacing w:after="0" w:line="240" w:lineRule="auto"/>
                    <w:ind w:left="2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0408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  <w:p w:rsidR="007C6B06" w:rsidRPr="0080408D" w:rsidRDefault="007C6B06" w:rsidP="005B7B61">
                  <w:pPr>
                    <w:spacing w:after="0" w:line="240" w:lineRule="auto"/>
                    <w:ind w:left="2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554B81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Тверикина</w:t>
                  </w:r>
                  <w:proofErr w:type="spellEnd"/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Дарья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554B81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15 лет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554B81" w:rsidRDefault="007C6B06" w:rsidP="005B7B6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МБОУ </w:t>
                  </w:r>
                  <w:proofErr w:type="spellStart"/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Могоено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вская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СОШ </w:t>
                  </w:r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9 класс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436CA2" w:rsidRDefault="007C6B06" w:rsidP="005B7B61">
                  <w:pPr>
                    <w:spacing w:after="0" w:line="240" w:lineRule="auto"/>
                    <w:ind w:left="2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Заяц</w:t>
                  </w:r>
                </w:p>
              </w:tc>
              <w:tc>
                <w:tcPr>
                  <w:tcW w:w="2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6B06" w:rsidRPr="00436CA2" w:rsidRDefault="007C6B06" w:rsidP="005B7B61">
                  <w:pPr>
                    <w:spacing w:after="0" w:line="240" w:lineRule="auto"/>
                    <w:ind w:left="2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Петрова Ю.Г.</w:t>
                  </w:r>
                </w:p>
              </w:tc>
            </w:tr>
          </w:tbl>
          <w:p w:rsidR="00EC3960" w:rsidRPr="004510E4" w:rsidRDefault="00EC3960" w:rsidP="00451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6C81" w:rsidRPr="00A05447" w:rsidTr="00EB27B4">
        <w:trPr>
          <w:trHeight w:val="2546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C81" w:rsidRDefault="00D56C81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6C81" w:rsidRPr="00A93E2B" w:rsidRDefault="00D56C81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E2B">
              <w:rPr>
                <w:rFonts w:ascii="Times New Roman" w:hAnsi="Times New Roman" w:cs="Times New Roman"/>
                <w:sz w:val="24"/>
                <w:szCs w:val="24"/>
              </w:rPr>
              <w:t>Округ (заочно)</w:t>
            </w:r>
          </w:p>
          <w:p w:rsidR="00D56C81" w:rsidRDefault="00D56C81" w:rsidP="009165A0">
            <w:pPr>
              <w:spacing w:after="0" w:line="240" w:lineRule="auto"/>
              <w:rPr>
                <w:rFonts w:ascii="Times New Roman" w:hAnsi="Times New Roman" w:cs="Times New Roman"/>
                <w:color w:val="404146"/>
                <w:sz w:val="24"/>
                <w:szCs w:val="24"/>
              </w:rPr>
            </w:pPr>
            <w:r w:rsidRPr="00A93E2B">
              <w:rPr>
                <w:rFonts w:ascii="Times New Roman" w:hAnsi="Times New Roman" w:cs="Times New Roman"/>
                <w:sz w:val="24"/>
                <w:szCs w:val="24"/>
              </w:rPr>
              <w:t xml:space="preserve"> с 18.12. -25.12.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6C81" w:rsidRDefault="00D56C81" w:rsidP="009165A0">
            <w:pPr>
              <w:shd w:val="clear" w:color="auto" w:fill="FFFFFF"/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81" w:rsidRDefault="00D56C81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 поделок</w:t>
            </w:r>
          </w:p>
          <w:p w:rsidR="00D56C81" w:rsidRDefault="00D56C81" w:rsidP="00781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6C81" w:rsidRDefault="00D56C81" w:rsidP="00781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C81" w:rsidRDefault="00D56C81" w:rsidP="00781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C81" w:rsidRDefault="00D56C81" w:rsidP="00781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C81" w:rsidRDefault="00D56C81" w:rsidP="00781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C81" w:rsidRDefault="00D56C81" w:rsidP="00781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C81" w:rsidRDefault="00D56C81" w:rsidP="00781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C81" w:rsidRDefault="00D56C81" w:rsidP="00781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C81" w:rsidRDefault="00D56C81" w:rsidP="00781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C81" w:rsidRDefault="00D56C81" w:rsidP="00781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6C81" w:rsidRPr="0078171C" w:rsidRDefault="00D56C81" w:rsidP="00D56C81">
            <w:pPr>
              <w:spacing w:after="0" w:line="254" w:lineRule="auto"/>
              <w:ind w:left="426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поделок «Новогоднее чудо»</w:t>
            </w:r>
          </w:p>
          <w:tbl>
            <w:tblPr>
              <w:tblW w:w="961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96"/>
              <w:gridCol w:w="1651"/>
              <w:gridCol w:w="1352"/>
              <w:gridCol w:w="2127"/>
              <w:gridCol w:w="1771"/>
              <w:gridCol w:w="1417"/>
            </w:tblGrid>
            <w:tr w:rsidR="00D56C81" w:rsidRPr="001F3367" w:rsidTr="00D56C81">
              <w:trPr>
                <w:trHeight w:val="1253"/>
                <w:jc w:val="center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56C81" w:rsidRDefault="00D56C81" w:rsidP="00EB27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D56C81" w:rsidRDefault="00D56C81" w:rsidP="00D56C81">
                  <w:pPr>
                    <w:spacing w:after="0" w:line="240" w:lineRule="auto"/>
                    <w:ind w:right="-230" w:firstLine="4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 место</w:t>
                  </w:r>
                </w:p>
                <w:p w:rsidR="00D56C81" w:rsidRDefault="00D56C81" w:rsidP="00EB27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56C81" w:rsidRPr="00C7198F" w:rsidRDefault="00D56C81" w:rsidP="00EB27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Валеева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Кира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56C81" w:rsidRPr="001F3367" w:rsidRDefault="00D56C81" w:rsidP="00EB27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 лет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56C81" w:rsidRPr="001F3367" w:rsidRDefault="00D56C81" w:rsidP="00EB27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МБОУ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Маниловская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4 класс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56C81" w:rsidRPr="001F3367" w:rsidRDefault="00D56C81" w:rsidP="00EB27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Зайка в шаре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56C81" w:rsidRPr="001F3367" w:rsidRDefault="00D56C81" w:rsidP="00EB27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Мастерова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Г.А.</w:t>
                  </w:r>
                </w:p>
              </w:tc>
            </w:tr>
            <w:tr w:rsidR="000E2D74" w:rsidRPr="001F3367" w:rsidTr="00D56C81">
              <w:trPr>
                <w:trHeight w:val="1253"/>
                <w:jc w:val="center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Pr="0080408D" w:rsidRDefault="000E2D74" w:rsidP="00EB27B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 место</w:t>
                  </w:r>
                </w:p>
                <w:p w:rsidR="000E2D74" w:rsidRPr="0080408D" w:rsidRDefault="000E2D74" w:rsidP="00EB27B4">
                  <w:pPr>
                    <w:spacing w:after="0" w:line="240" w:lineRule="auto"/>
                    <w:ind w:left="426" w:firstLine="1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Pr="00554B81" w:rsidRDefault="000E2D74" w:rsidP="00EB27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Архипова Дарья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Pr="00554B81" w:rsidRDefault="000E2D74" w:rsidP="00EB27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лет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Pr="00554B81" w:rsidRDefault="000E2D74" w:rsidP="00EB27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Зонская</w:t>
                  </w:r>
                  <w:proofErr w:type="spellEnd"/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 7 кл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асс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Pr="00554B81" w:rsidRDefault="000E2D74" w:rsidP="00EB27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Ночник «Веселый </w:t>
                  </w:r>
                  <w:proofErr w:type="spellStart"/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Крош</w:t>
                  </w:r>
                  <w:proofErr w:type="spellEnd"/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Pr="00FC408B" w:rsidRDefault="000E2D74" w:rsidP="00EB27B4">
                  <w:pPr>
                    <w:spacing w:after="0" w:line="240" w:lineRule="auto"/>
                    <w:ind w:left="15" w:hanging="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Павлова Л.В.</w:t>
                  </w:r>
                </w:p>
              </w:tc>
            </w:tr>
            <w:tr w:rsidR="000E2D74" w:rsidRPr="001F3367" w:rsidTr="00D56C81">
              <w:trPr>
                <w:trHeight w:val="1253"/>
                <w:jc w:val="center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Default="000E2D74" w:rsidP="00EB27B4">
                  <w:pPr>
                    <w:spacing w:after="0" w:line="240" w:lineRule="auto"/>
                    <w:ind w:left="40" w:hanging="4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 место</w:t>
                  </w:r>
                </w:p>
                <w:p w:rsidR="000E2D74" w:rsidRDefault="000E2D74" w:rsidP="00EB27B4">
                  <w:pPr>
                    <w:spacing w:after="0" w:line="240" w:lineRule="auto"/>
                    <w:ind w:left="201" w:firstLine="6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Default="000E2D74" w:rsidP="00EB27B4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Бадыгин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Юлиан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Default="000E2D74" w:rsidP="00EB27B4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 лет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Default="000E2D74" w:rsidP="00EB27B4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ФГКОУ «СОШ № 178»</w:t>
                  </w:r>
                  <w:r w:rsidRPr="00A655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 класс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Default="000E2D74" w:rsidP="00EB27B4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Шары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Default="000E2D74" w:rsidP="00EB27B4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Шарыпова В.В.</w:t>
                  </w:r>
                </w:p>
              </w:tc>
            </w:tr>
            <w:tr w:rsidR="000E2D74" w:rsidRPr="001F3367" w:rsidTr="00D56C81">
              <w:trPr>
                <w:trHeight w:val="842"/>
                <w:jc w:val="center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Pr="0080408D" w:rsidRDefault="000E2D74" w:rsidP="00EB27B4">
                  <w:pPr>
                    <w:spacing w:after="0" w:line="240" w:lineRule="auto"/>
                    <w:ind w:left="29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 место</w:t>
                  </w:r>
                </w:p>
                <w:p w:rsidR="000E2D74" w:rsidRPr="0080408D" w:rsidRDefault="000E2D74" w:rsidP="00EB27B4">
                  <w:pPr>
                    <w:spacing w:after="0" w:line="240" w:lineRule="auto"/>
                    <w:ind w:left="2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Pr="000E7304" w:rsidRDefault="000E2D74" w:rsidP="00EB27B4">
                  <w:pPr>
                    <w:spacing w:after="0" w:line="240" w:lineRule="auto"/>
                    <w:ind w:left="2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Федосеева Анна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Pr="00554B81" w:rsidRDefault="000E2D74" w:rsidP="00EB27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лет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Pr="00554B81" w:rsidRDefault="000E2D74" w:rsidP="00EB27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МБОУ </w:t>
                  </w:r>
                  <w:proofErr w:type="spellStart"/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Тыргетуйская</w:t>
                  </w:r>
                  <w:proofErr w:type="spellEnd"/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СОШ, 9 класс  (ОВЗ)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Pr="00554B81" w:rsidRDefault="000E2D74" w:rsidP="00EB27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4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Встреча у елки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Pr="00436CA2" w:rsidRDefault="000E2D74" w:rsidP="00EB27B4">
                  <w:pPr>
                    <w:spacing w:after="0" w:line="240" w:lineRule="auto"/>
                    <w:ind w:left="2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Архипова Р.А.</w:t>
                  </w:r>
                </w:p>
              </w:tc>
            </w:tr>
            <w:tr w:rsidR="000E2D74" w:rsidRPr="001F3367" w:rsidTr="00D56C81">
              <w:trPr>
                <w:trHeight w:val="1686"/>
                <w:jc w:val="center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Default="000E2D74" w:rsidP="00EB27B4">
                  <w:pPr>
                    <w:spacing w:after="0" w:line="240" w:lineRule="auto"/>
                    <w:ind w:left="9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Диплом «за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креативность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»</w:t>
                  </w:r>
                </w:p>
                <w:p w:rsidR="000E2D74" w:rsidRDefault="000E2D74" w:rsidP="00EB27B4">
                  <w:pPr>
                    <w:spacing w:after="0" w:line="240" w:lineRule="auto"/>
                    <w:ind w:left="201" w:firstLine="6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Pr="00C7198F" w:rsidRDefault="000E2D74" w:rsidP="00EB27B4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Бедушвиль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Дмитрий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Pr="001F3367" w:rsidRDefault="000E2D74" w:rsidP="00EB27B4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 лет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Pr="001F3367" w:rsidRDefault="000E2D74" w:rsidP="00EB27B4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МБОУ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Забитуйская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7 класс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Pr="001F3367" w:rsidRDefault="000E2D74" w:rsidP="00EB27B4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Новогодний месяц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Pr="001F3367" w:rsidRDefault="000E2D74" w:rsidP="00EB27B4">
                  <w:pPr>
                    <w:spacing w:after="0" w:line="240" w:lineRule="auto"/>
                    <w:ind w:left="201" w:firstLine="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Исинова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А.В.</w:t>
                  </w:r>
                </w:p>
              </w:tc>
            </w:tr>
            <w:tr w:rsidR="000E2D74" w:rsidRPr="001F3367" w:rsidTr="00546A57">
              <w:trPr>
                <w:trHeight w:val="1027"/>
                <w:jc w:val="center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Pr="0080408D" w:rsidRDefault="000E2D74" w:rsidP="00EB27B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Диплом за творческое решение</w:t>
                  </w:r>
                </w:p>
              </w:tc>
              <w:tc>
                <w:tcPr>
                  <w:tcW w:w="1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Pr="000E7304" w:rsidRDefault="000E2D74" w:rsidP="00EB27B4">
                  <w:pPr>
                    <w:spacing w:after="0" w:line="240" w:lineRule="auto"/>
                    <w:ind w:left="15" w:hanging="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Рукавишникова Вероника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Pr="00FC408B" w:rsidRDefault="000E2D74" w:rsidP="00EB27B4">
                  <w:pPr>
                    <w:spacing w:after="0" w:line="240" w:lineRule="auto"/>
                    <w:ind w:left="15" w:hanging="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 лет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Pr="00FC408B" w:rsidRDefault="000E2D74" w:rsidP="00EB27B4">
                  <w:pPr>
                    <w:spacing w:after="0" w:line="240" w:lineRule="auto"/>
                    <w:ind w:left="15" w:hanging="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МБОУ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Ангарская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7 класс (ОВЗ)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Pr="00FC408B" w:rsidRDefault="000E2D74" w:rsidP="00EB27B4">
                  <w:pPr>
                    <w:spacing w:after="0" w:line="240" w:lineRule="auto"/>
                    <w:ind w:left="15" w:hanging="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Пушистое сердце зимы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Pr="00FC408B" w:rsidRDefault="000E2D74" w:rsidP="00EB27B4">
                  <w:pPr>
                    <w:spacing w:after="0" w:line="240" w:lineRule="auto"/>
                    <w:ind w:left="15" w:hanging="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Дамбуева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0E2D74" w:rsidRPr="001F3367" w:rsidTr="00546A57">
              <w:trPr>
                <w:trHeight w:val="228"/>
                <w:jc w:val="center"/>
              </w:trPr>
              <w:tc>
                <w:tcPr>
                  <w:tcW w:w="961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Default="000E2D74" w:rsidP="00546A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Конкурс рисунков «Новый год в моей семье»</w:t>
                  </w:r>
                </w:p>
              </w:tc>
            </w:tr>
            <w:tr w:rsidR="000E2D74" w:rsidRPr="001F3367" w:rsidTr="00546A57">
              <w:trPr>
                <w:trHeight w:val="345"/>
                <w:jc w:val="center"/>
              </w:trPr>
              <w:tc>
                <w:tcPr>
                  <w:tcW w:w="961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D74" w:rsidRDefault="000E2D74" w:rsidP="00546A57">
                  <w:pPr>
                    <w:spacing w:after="0" w:line="254" w:lineRule="auto"/>
                    <w:ind w:left="426" w:firstLine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6C8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3 место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Окунева Диана МБОУ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Головинская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</w:t>
                  </w:r>
                </w:p>
                <w:p w:rsidR="000E2D74" w:rsidRDefault="000E2D74" w:rsidP="00546A57">
                  <w:pPr>
                    <w:spacing w:after="0" w:line="254" w:lineRule="auto"/>
                    <w:ind w:left="426" w:firstLine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мест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о-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Багла</w:t>
                  </w:r>
                  <w:r w:rsidRPr="00054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ева</w:t>
                  </w:r>
                  <w:proofErr w:type="spellEnd"/>
                  <w:r w:rsidRPr="00054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Валентина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МБОУ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Забитуйская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</w:t>
                  </w:r>
                </w:p>
                <w:p w:rsidR="000E2D74" w:rsidRPr="0080408D" w:rsidRDefault="000E2D74" w:rsidP="00546A57">
                  <w:pPr>
                    <w:spacing w:after="0" w:line="254" w:lineRule="auto"/>
                    <w:ind w:left="426" w:firstLine="1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56C81" w:rsidRPr="008215B6" w:rsidRDefault="00D56C81" w:rsidP="009836EA">
            <w:pPr>
              <w:spacing w:after="0" w:line="254" w:lineRule="auto"/>
              <w:ind w:left="426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960" w:rsidRPr="00A05447" w:rsidTr="008E0C4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60" w:rsidRPr="00A93E2B" w:rsidRDefault="000233DD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60" w:rsidRPr="00A93E2B" w:rsidRDefault="00EC3960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E2B">
              <w:rPr>
                <w:rFonts w:ascii="Times New Roman" w:hAnsi="Times New Roman" w:cs="Times New Roman"/>
                <w:sz w:val="24"/>
                <w:szCs w:val="24"/>
              </w:rPr>
              <w:t>Район (заочно)</w:t>
            </w:r>
          </w:p>
          <w:p w:rsidR="00EC3960" w:rsidRPr="00A93E2B" w:rsidRDefault="00B64D87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01.11.-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EC3960" w:rsidRPr="00A93E2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60" w:rsidRDefault="00EC3960" w:rsidP="00C012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Районный конкурс презентаций «Народные сказки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устами молодых»</w:t>
            </w:r>
            <w:r w:rsidR="00E5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51C8" w:rsidRDefault="00E551C8" w:rsidP="00C012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Доржеева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60" w:rsidRPr="00B64D87" w:rsidRDefault="00B64D87" w:rsidP="00C01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обучающихся, было </w:t>
            </w:r>
            <w:r w:rsidRPr="00B64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представлено 7 презентаций из 4 ОО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60" w:rsidRPr="00F11024" w:rsidRDefault="00F11024" w:rsidP="00A9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место</w:t>
            </w:r>
            <w:r w:rsidRPr="00F11024">
              <w:rPr>
                <w:rFonts w:ascii="Times New Roman" w:hAnsi="Times New Roman" w:cs="Times New Roman"/>
                <w:sz w:val="24"/>
                <w:szCs w:val="24"/>
              </w:rPr>
              <w:t xml:space="preserve"> - Дорошенко Альбина МБОУ </w:t>
            </w:r>
            <w:proofErr w:type="spellStart"/>
            <w:r w:rsidRPr="00F11024">
              <w:rPr>
                <w:rFonts w:ascii="Times New Roman" w:hAnsi="Times New Roman" w:cs="Times New Roman"/>
                <w:sz w:val="24"/>
                <w:szCs w:val="24"/>
              </w:rPr>
              <w:t>Забитуйская</w:t>
            </w:r>
            <w:proofErr w:type="spellEnd"/>
            <w:r w:rsidRPr="00F11024">
              <w:rPr>
                <w:rFonts w:ascii="Times New Roman" w:hAnsi="Times New Roman" w:cs="Times New Roman"/>
                <w:sz w:val="24"/>
                <w:szCs w:val="24"/>
              </w:rPr>
              <w:t xml:space="preserve"> СОШ 7 класс 13 лет. Рук. </w:t>
            </w:r>
            <w:proofErr w:type="spellStart"/>
            <w:r w:rsidRPr="00F11024">
              <w:rPr>
                <w:rFonts w:ascii="Times New Roman" w:hAnsi="Times New Roman" w:cs="Times New Roman"/>
                <w:sz w:val="24"/>
                <w:szCs w:val="24"/>
              </w:rPr>
              <w:t>Шопхолова</w:t>
            </w:r>
            <w:proofErr w:type="spellEnd"/>
            <w:r w:rsidRPr="00F11024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F11024" w:rsidRDefault="00F11024" w:rsidP="00A9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2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Pr="00F11024">
              <w:rPr>
                <w:rFonts w:ascii="Times New Roman" w:hAnsi="Times New Roman" w:cs="Times New Roman"/>
                <w:sz w:val="24"/>
                <w:szCs w:val="24"/>
              </w:rPr>
              <w:t xml:space="preserve"> - Колтун Денис МБОУ </w:t>
            </w:r>
            <w:proofErr w:type="spellStart"/>
            <w:r w:rsidRPr="00F11024">
              <w:rPr>
                <w:rFonts w:ascii="Times New Roman" w:hAnsi="Times New Roman" w:cs="Times New Roman"/>
                <w:sz w:val="24"/>
                <w:szCs w:val="24"/>
              </w:rPr>
              <w:t>Забитуйская</w:t>
            </w:r>
            <w:proofErr w:type="spellEnd"/>
            <w:r w:rsidRPr="00F11024">
              <w:rPr>
                <w:rFonts w:ascii="Times New Roman" w:hAnsi="Times New Roman" w:cs="Times New Roman"/>
                <w:sz w:val="24"/>
                <w:szCs w:val="24"/>
              </w:rPr>
              <w:t xml:space="preserve"> СОШ 6 класс 11 лет. Рук. </w:t>
            </w:r>
            <w:proofErr w:type="spellStart"/>
            <w:r w:rsidRPr="00F11024">
              <w:rPr>
                <w:rFonts w:ascii="Times New Roman" w:hAnsi="Times New Roman" w:cs="Times New Roman"/>
                <w:sz w:val="24"/>
                <w:szCs w:val="24"/>
              </w:rPr>
              <w:t>Широнова</w:t>
            </w:r>
            <w:proofErr w:type="spellEnd"/>
            <w:r w:rsidRPr="00F11024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  <w:p w:rsidR="00E551C8" w:rsidRPr="002C604D" w:rsidRDefault="00E551C8" w:rsidP="00A9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– Кутуликская,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Маниловская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EC3960" w:rsidRPr="00A05447" w:rsidTr="00C012FA">
        <w:trPr>
          <w:trHeight w:val="180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60" w:rsidRDefault="000233DD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60" w:rsidRDefault="00EC3960" w:rsidP="00916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EC3960" w:rsidRPr="00A94F78" w:rsidRDefault="00B64D87" w:rsidP="009165A0">
            <w:pPr>
              <w:spacing w:after="0" w:line="240" w:lineRule="auto"/>
              <w:rPr>
                <w:rFonts w:ascii="Times New Roman" w:hAnsi="Times New Roman" w:cs="Times New Roman"/>
                <w:color w:val="4041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21</w:t>
            </w:r>
            <w:r w:rsidR="00C01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ноября по 21</w:t>
            </w:r>
            <w:r w:rsidR="00EC3960" w:rsidRPr="00A9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60" w:rsidRPr="00A94F78" w:rsidRDefault="00EC3960" w:rsidP="00C012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Окружной конкурс </w:t>
            </w:r>
            <w:r w:rsidR="00C01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видеороликов </w:t>
            </w:r>
            <w:r w:rsidRPr="00A9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национальной кухни (мастер-класс)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FA" w:rsidRPr="00C012FA" w:rsidRDefault="00C012FA" w:rsidP="00C012FA"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C012FA">
              <w:rPr>
                <w:b w:val="0"/>
              </w:rPr>
              <w:t>Всего</w:t>
            </w:r>
            <w:r w:rsidRPr="00C012FA">
              <w:rPr>
                <w:b w:val="0"/>
                <w:bCs w:val="0"/>
                <w:color w:val="000000"/>
                <w:sz w:val="28"/>
                <w:szCs w:val="28"/>
              </w:rPr>
              <w:t> </w:t>
            </w:r>
            <w:r w:rsidRPr="00C012FA">
              <w:rPr>
                <w:b w:val="0"/>
                <w:bCs w:val="0"/>
                <w:color w:val="000000"/>
              </w:rPr>
              <w:t xml:space="preserve">61 школьник с </w:t>
            </w:r>
            <w:r>
              <w:rPr>
                <w:b w:val="0"/>
                <w:bCs w:val="0"/>
                <w:color w:val="000000"/>
              </w:rPr>
              <w:t>19</w:t>
            </w:r>
            <w:r w:rsidRPr="00C012FA">
              <w:rPr>
                <w:b w:val="0"/>
                <w:bCs w:val="0"/>
                <w:color w:val="000000"/>
              </w:rPr>
              <w:t xml:space="preserve"> работами</w:t>
            </w:r>
          </w:p>
          <w:p w:rsidR="00EC3960" w:rsidRPr="00A94F78" w:rsidRDefault="00EC3960" w:rsidP="00C01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FA" w:rsidRDefault="00C012FA" w:rsidP="00C012FA"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 </w:t>
            </w:r>
            <w:r w:rsidRPr="00C012FA">
              <w:rPr>
                <w:bCs w:val="0"/>
                <w:color w:val="000000"/>
              </w:rPr>
              <w:t xml:space="preserve">2 место </w:t>
            </w:r>
            <w:r>
              <w:rPr>
                <w:b w:val="0"/>
                <w:bCs w:val="0"/>
                <w:color w:val="000000"/>
              </w:rPr>
              <w:t>-</w:t>
            </w:r>
            <w:r w:rsidR="005B7B61">
              <w:rPr>
                <w:color w:val="000000"/>
              </w:rPr>
              <w:t xml:space="preserve"> </w:t>
            </w:r>
            <w:proofErr w:type="spellStart"/>
            <w:r w:rsidRPr="00C012FA">
              <w:rPr>
                <w:b w:val="0"/>
                <w:bCs w:val="0"/>
                <w:color w:val="000000"/>
              </w:rPr>
              <w:t>Валимухаметов</w:t>
            </w:r>
            <w:proofErr w:type="spellEnd"/>
            <w:r w:rsidRPr="00C012FA"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 w:rsidRPr="00C012FA">
              <w:rPr>
                <w:b w:val="0"/>
                <w:bCs w:val="0"/>
                <w:color w:val="000000"/>
              </w:rPr>
              <w:t>Ильсур</w:t>
            </w:r>
            <w:proofErr w:type="spellEnd"/>
            <w:r w:rsidRPr="00C012FA">
              <w:rPr>
                <w:b w:val="0"/>
                <w:bCs w:val="0"/>
                <w:color w:val="000000"/>
              </w:rPr>
              <w:t xml:space="preserve">, Юдина Елизавета, </w:t>
            </w:r>
            <w:proofErr w:type="spellStart"/>
            <w:r w:rsidRPr="00C012FA">
              <w:rPr>
                <w:b w:val="0"/>
                <w:bCs w:val="0"/>
                <w:color w:val="000000"/>
              </w:rPr>
              <w:t>Аюпова</w:t>
            </w:r>
            <w:proofErr w:type="spellEnd"/>
            <w:r w:rsidRPr="00C012FA"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 w:rsidRPr="00C012FA">
              <w:rPr>
                <w:b w:val="0"/>
                <w:bCs w:val="0"/>
                <w:color w:val="000000"/>
              </w:rPr>
              <w:t>Диляра</w:t>
            </w:r>
            <w:proofErr w:type="spellEnd"/>
            <w:r w:rsidRPr="00C012FA">
              <w:rPr>
                <w:b w:val="0"/>
                <w:bCs w:val="0"/>
                <w:color w:val="000000"/>
              </w:rPr>
              <w:t xml:space="preserve"> и </w:t>
            </w:r>
            <w:proofErr w:type="spellStart"/>
            <w:r w:rsidRPr="00C012FA">
              <w:rPr>
                <w:b w:val="0"/>
                <w:bCs w:val="0"/>
                <w:color w:val="000000"/>
              </w:rPr>
              <w:t>Шарифулин</w:t>
            </w:r>
            <w:proofErr w:type="spellEnd"/>
            <w:r w:rsidRPr="00C012FA">
              <w:rPr>
                <w:b w:val="0"/>
                <w:bCs w:val="0"/>
                <w:color w:val="000000"/>
              </w:rPr>
              <w:t xml:space="preserve"> Марат </w:t>
            </w:r>
            <w:r>
              <w:rPr>
                <w:b w:val="0"/>
                <w:bCs w:val="0"/>
                <w:color w:val="000000"/>
              </w:rPr>
              <w:t>МБОУ Маниловская</w:t>
            </w:r>
            <w:r w:rsidRPr="00C012FA">
              <w:rPr>
                <w:b w:val="0"/>
                <w:bCs w:val="0"/>
                <w:color w:val="000000"/>
              </w:rPr>
              <w:t xml:space="preserve"> </w:t>
            </w:r>
            <w:r>
              <w:rPr>
                <w:b w:val="0"/>
                <w:bCs w:val="0"/>
                <w:color w:val="000000"/>
              </w:rPr>
              <w:t>СОШ</w:t>
            </w:r>
            <w:r w:rsidRPr="00C012FA">
              <w:rPr>
                <w:b w:val="0"/>
                <w:bCs w:val="0"/>
                <w:color w:val="000000"/>
              </w:rPr>
              <w:t xml:space="preserve"> с татарским национальным блюдом “</w:t>
            </w:r>
            <w:proofErr w:type="spellStart"/>
            <w:r w:rsidRPr="00C012FA">
              <w:rPr>
                <w:b w:val="0"/>
                <w:bCs w:val="0"/>
                <w:color w:val="000000"/>
              </w:rPr>
              <w:t>Кыстыбый</w:t>
            </w:r>
            <w:proofErr w:type="spellEnd"/>
            <w:r w:rsidRPr="00C012FA">
              <w:rPr>
                <w:b w:val="0"/>
                <w:bCs w:val="0"/>
                <w:color w:val="000000"/>
              </w:rPr>
              <w:t>” (с картофелем), в переводе значит, как блюдо из теста с начинко</w:t>
            </w:r>
            <w:r>
              <w:rPr>
                <w:b w:val="0"/>
                <w:bCs w:val="0"/>
                <w:color w:val="000000"/>
              </w:rPr>
              <w:t>й, руководитель Александрова Р.С.</w:t>
            </w:r>
          </w:p>
          <w:p w:rsidR="00EC3960" w:rsidRPr="00A94F78" w:rsidRDefault="00C012FA" w:rsidP="00C012FA"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012FA">
              <w:rPr>
                <w:bCs w:val="0"/>
                <w:color w:val="000000"/>
              </w:rPr>
              <w:t xml:space="preserve"> </w:t>
            </w:r>
            <w:r w:rsidRPr="00C012FA">
              <w:rPr>
                <w:color w:val="000000"/>
              </w:rPr>
              <w:t>3 место</w:t>
            </w:r>
            <w:r w:rsidRPr="00C012FA">
              <w:rPr>
                <w:b w:val="0"/>
                <w:color w:val="000000"/>
              </w:rPr>
              <w:t xml:space="preserve"> </w:t>
            </w:r>
            <w:r>
              <w:rPr>
                <w:b w:val="0"/>
                <w:color w:val="000000"/>
              </w:rPr>
              <w:t xml:space="preserve">- </w:t>
            </w:r>
            <w:r w:rsidRPr="00C012FA">
              <w:rPr>
                <w:b w:val="0"/>
                <w:color w:val="000000"/>
              </w:rPr>
              <w:t>Спичка Екатерина</w:t>
            </w:r>
            <w:r>
              <w:rPr>
                <w:b w:val="0"/>
                <w:color w:val="000000"/>
              </w:rPr>
              <w:t xml:space="preserve"> МБОУ Маниловская СОШ</w:t>
            </w:r>
            <w:r w:rsidRPr="00C012FA">
              <w:rPr>
                <w:b w:val="0"/>
                <w:color w:val="000000"/>
              </w:rPr>
              <w:t xml:space="preserve"> с</w:t>
            </w:r>
            <w:r>
              <w:rPr>
                <w:b w:val="0"/>
                <w:color w:val="000000"/>
              </w:rPr>
              <w:t xml:space="preserve"> армянским национальным блюдом «</w:t>
            </w:r>
            <w:proofErr w:type="spellStart"/>
            <w:r w:rsidRPr="00C012FA">
              <w:rPr>
                <w:b w:val="0"/>
                <w:color w:val="000000"/>
              </w:rPr>
              <w:t>Хашлама</w:t>
            </w:r>
            <w:proofErr w:type="spellEnd"/>
            <w:r>
              <w:rPr>
                <w:color w:val="000000"/>
              </w:rPr>
              <w:t>»</w:t>
            </w:r>
            <w:r w:rsidRPr="00C012FA">
              <w:rPr>
                <w:b w:val="0"/>
                <w:color w:val="000000"/>
              </w:rPr>
              <w:t xml:space="preserve">, </w:t>
            </w:r>
            <w:r>
              <w:rPr>
                <w:b w:val="0"/>
                <w:color w:val="000000"/>
              </w:rPr>
              <w:t xml:space="preserve"> </w:t>
            </w:r>
            <w:r>
              <w:rPr>
                <w:b w:val="0"/>
                <w:bCs w:val="0"/>
                <w:color w:val="000000"/>
              </w:rPr>
              <w:t>руководитель Александрова Р.С.</w:t>
            </w:r>
          </w:p>
        </w:tc>
      </w:tr>
      <w:tr w:rsidR="00E73E9E" w:rsidRPr="00A05447" w:rsidTr="00E73E9E">
        <w:trPr>
          <w:trHeight w:val="8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9E" w:rsidRDefault="00E73E9E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9E" w:rsidRPr="00E73E9E" w:rsidRDefault="00E73E9E" w:rsidP="00C012FA"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000000"/>
              </w:rPr>
            </w:pPr>
            <w:proofErr w:type="gramStart"/>
            <w:r w:rsidRPr="00E73E9E">
              <w:rPr>
                <w:b w:val="0"/>
                <w:color w:val="000000"/>
              </w:rPr>
              <w:t xml:space="preserve">Педагог по татарскому фольклору Маниловской СОШ Александрова Р.С. приняла участие в 8 съезде Всемирного конгресса татар, посвященного 30 – </w:t>
            </w:r>
            <w:proofErr w:type="spellStart"/>
            <w:r w:rsidRPr="00E73E9E">
              <w:rPr>
                <w:b w:val="0"/>
                <w:color w:val="000000"/>
              </w:rPr>
              <w:t>летию</w:t>
            </w:r>
            <w:proofErr w:type="spellEnd"/>
            <w:r w:rsidRPr="00E73E9E">
              <w:rPr>
                <w:b w:val="0"/>
                <w:color w:val="000000"/>
              </w:rPr>
              <w:t xml:space="preserve"> в г. Казань, (с 30.07.- 02.09 2022 г.), в международном празднике «</w:t>
            </w:r>
            <w:proofErr w:type="spellStart"/>
            <w:r w:rsidRPr="00E73E9E">
              <w:rPr>
                <w:b w:val="0"/>
                <w:color w:val="000000"/>
              </w:rPr>
              <w:t>Навруз</w:t>
            </w:r>
            <w:proofErr w:type="spellEnd"/>
            <w:r w:rsidRPr="00E73E9E">
              <w:rPr>
                <w:b w:val="0"/>
                <w:color w:val="000000"/>
              </w:rPr>
              <w:t xml:space="preserve">» (диплом победителя в турнире по нардам, 16.10.2022 г.), в областном фестивале «Ангарские зори» (03.12.2022 г.), в п. </w:t>
            </w:r>
            <w:proofErr w:type="spellStart"/>
            <w:r w:rsidRPr="00E73E9E">
              <w:rPr>
                <w:b w:val="0"/>
                <w:color w:val="000000"/>
              </w:rPr>
              <w:t>Залари</w:t>
            </w:r>
            <w:proofErr w:type="spellEnd"/>
            <w:r w:rsidRPr="00E73E9E">
              <w:rPr>
                <w:b w:val="0"/>
                <w:color w:val="000000"/>
              </w:rPr>
              <w:t xml:space="preserve"> в концерте, посвященном 25-летию татарского центра  «</w:t>
            </w:r>
            <w:proofErr w:type="spellStart"/>
            <w:r w:rsidRPr="00E73E9E">
              <w:rPr>
                <w:b w:val="0"/>
                <w:color w:val="000000"/>
              </w:rPr>
              <w:t>Йолдыз</w:t>
            </w:r>
            <w:proofErr w:type="spellEnd"/>
            <w:r w:rsidRPr="00E73E9E">
              <w:rPr>
                <w:b w:val="0"/>
                <w:color w:val="000000"/>
              </w:rPr>
              <w:t>».</w:t>
            </w:r>
            <w:proofErr w:type="gramEnd"/>
          </w:p>
        </w:tc>
      </w:tr>
      <w:tr w:rsidR="00B64D87" w:rsidRPr="00A05447" w:rsidTr="00EB27B4"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87" w:rsidRPr="00E73E9E" w:rsidRDefault="00B64D87" w:rsidP="00B64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E73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2 полугодие</w:t>
            </w:r>
          </w:p>
        </w:tc>
      </w:tr>
      <w:tr w:rsidR="00EC3960" w:rsidRPr="00A05447" w:rsidTr="004B2327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960" w:rsidRDefault="00E73E9E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C3960" w:rsidRPr="004B2327" w:rsidRDefault="00EC3960" w:rsidP="004B2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60" w:rsidRDefault="00EC3960" w:rsidP="00916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 (заочно)</w:t>
            </w:r>
          </w:p>
          <w:p w:rsidR="00EC3960" w:rsidRDefault="00391B24" w:rsidP="00916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19.12. по 03</w:t>
            </w:r>
            <w:r w:rsidR="005B7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.02.2023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960" w:rsidRDefault="00EC3960" w:rsidP="005B7B61">
            <w:pPr>
              <w:shd w:val="clear" w:color="auto" w:fill="FFFFFF"/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«</w:t>
            </w:r>
            <w:r w:rsidR="005B7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Горячий снег Сталинграда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E5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51C8" w:rsidRPr="00A94F78" w:rsidRDefault="00E551C8" w:rsidP="005B7B61">
            <w:pPr>
              <w:shd w:val="clear" w:color="auto" w:fill="FFFFFF"/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Доржеева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60" w:rsidRPr="00391B24" w:rsidRDefault="005B7B61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1B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391B24" w:rsidRPr="00391B24">
              <w:rPr>
                <w:rFonts w:ascii="Times New Roman" w:hAnsi="Times New Roman"/>
                <w:color w:val="000000"/>
                <w:sz w:val="24"/>
                <w:szCs w:val="24"/>
              </w:rPr>
              <w:t>101 рисунок, выполненный</w:t>
            </w:r>
            <w:r w:rsidR="00391B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101 </w:t>
            </w:r>
            <w:proofErr w:type="gramStart"/>
            <w:r w:rsidR="00391B24">
              <w:rPr>
                <w:rFonts w:ascii="Times New Roman" w:hAnsi="Times New Roman"/>
                <w:color w:val="000000"/>
                <w:sz w:val="24"/>
                <w:szCs w:val="24"/>
              </w:rPr>
              <w:t>обучающим</w:t>
            </w:r>
            <w:r w:rsidR="00391B24" w:rsidRPr="00391B24">
              <w:rPr>
                <w:rFonts w:ascii="Times New Roman" w:hAnsi="Times New Roman"/>
                <w:color w:val="000000"/>
                <w:sz w:val="24"/>
                <w:szCs w:val="24"/>
              </w:rPr>
              <w:t>ся</w:t>
            </w:r>
            <w:proofErr w:type="gramEnd"/>
            <w:r w:rsidR="00391B24" w:rsidRPr="00391B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 13 ОО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24" w:rsidRPr="00263489" w:rsidRDefault="00391B24" w:rsidP="00391B24">
            <w:pPr>
              <w:pStyle w:val="p11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b/>
                <w:color w:val="000000"/>
                <w:u w:val="single"/>
              </w:rPr>
            </w:pPr>
            <w:r w:rsidRPr="00263489">
              <w:rPr>
                <w:b/>
                <w:color w:val="000000"/>
                <w:u w:val="single"/>
              </w:rPr>
              <w:t>Возрастная группа с 7-10 лет</w:t>
            </w:r>
          </w:p>
          <w:p w:rsidR="00391B24" w:rsidRPr="0032448E" w:rsidRDefault="00391B24" w:rsidP="00391B24">
            <w:pPr>
              <w:pStyle w:val="p1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32448E">
              <w:rPr>
                <w:b/>
                <w:color w:val="000000"/>
              </w:rPr>
              <w:t xml:space="preserve">1 место – </w:t>
            </w:r>
            <w:r w:rsidRPr="0032448E">
              <w:rPr>
                <w:color w:val="000000"/>
              </w:rPr>
              <w:t xml:space="preserve"> </w:t>
            </w:r>
            <w:proofErr w:type="spellStart"/>
            <w:r w:rsidRPr="0032448E">
              <w:rPr>
                <w:lang w:eastAsia="en-US"/>
              </w:rPr>
              <w:t>Дульбеев</w:t>
            </w:r>
            <w:proofErr w:type="spellEnd"/>
            <w:r w:rsidRPr="0032448E">
              <w:rPr>
                <w:lang w:eastAsia="en-US"/>
              </w:rPr>
              <w:t xml:space="preserve"> </w:t>
            </w:r>
            <w:proofErr w:type="spellStart"/>
            <w:r w:rsidRPr="0032448E">
              <w:rPr>
                <w:lang w:eastAsia="en-US"/>
              </w:rPr>
              <w:t>Батор</w:t>
            </w:r>
            <w:proofErr w:type="spellEnd"/>
            <w:r>
              <w:rPr>
                <w:lang w:eastAsia="en-US"/>
              </w:rPr>
              <w:t>,</w:t>
            </w:r>
            <w:r w:rsidRPr="0032448E">
              <w:rPr>
                <w:lang w:eastAsia="en-US"/>
              </w:rPr>
              <w:t xml:space="preserve"> 4</w:t>
            </w:r>
            <w:r>
              <w:rPr>
                <w:lang w:eastAsia="en-US"/>
              </w:rPr>
              <w:t xml:space="preserve"> класс, </w:t>
            </w:r>
            <w:r w:rsidRPr="0032448E">
              <w:rPr>
                <w:lang w:eastAsia="en-US"/>
              </w:rPr>
              <w:t xml:space="preserve">10 лет </w:t>
            </w:r>
            <w:r>
              <w:rPr>
                <w:lang w:eastAsia="en-US"/>
              </w:rPr>
              <w:t xml:space="preserve">МБОУ </w:t>
            </w:r>
            <w:proofErr w:type="spellStart"/>
            <w:r w:rsidRPr="0032448E">
              <w:rPr>
                <w:lang w:eastAsia="en-US"/>
              </w:rPr>
              <w:t>Забитуйская</w:t>
            </w:r>
            <w:proofErr w:type="spellEnd"/>
            <w:r w:rsidRPr="0032448E">
              <w:rPr>
                <w:lang w:eastAsia="en-US"/>
              </w:rPr>
              <w:t xml:space="preserve"> СОШ за рисунок «Битва», руководитель Фролова С.В.</w:t>
            </w:r>
          </w:p>
          <w:p w:rsidR="00391B24" w:rsidRPr="0032448E" w:rsidRDefault="00391B24" w:rsidP="00391B24">
            <w:pPr>
              <w:pStyle w:val="p1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32448E">
              <w:rPr>
                <w:b/>
                <w:color w:val="000000"/>
              </w:rPr>
              <w:t xml:space="preserve">2 место – </w:t>
            </w:r>
            <w:r w:rsidRPr="0032448E">
              <w:rPr>
                <w:color w:val="000000"/>
              </w:rPr>
              <w:t xml:space="preserve"> </w:t>
            </w:r>
            <w:r w:rsidRPr="0032448E">
              <w:rPr>
                <w:lang w:eastAsia="en-US"/>
              </w:rPr>
              <w:t xml:space="preserve">Михайлова Виктория, 10 лет, 4 класс МБОУ </w:t>
            </w:r>
            <w:proofErr w:type="spellStart"/>
            <w:r w:rsidRPr="0032448E">
              <w:rPr>
                <w:lang w:eastAsia="en-US"/>
              </w:rPr>
              <w:t>Головинская</w:t>
            </w:r>
            <w:proofErr w:type="spellEnd"/>
            <w:r w:rsidRPr="0032448E">
              <w:rPr>
                <w:lang w:eastAsia="en-US"/>
              </w:rPr>
              <w:t xml:space="preserve"> ООШ за рисунок «Стоять на смерть!», руководитель Антонова Л.С.</w:t>
            </w:r>
          </w:p>
          <w:p w:rsidR="00391B24" w:rsidRPr="0032448E" w:rsidRDefault="00391B24" w:rsidP="00391B24">
            <w:pPr>
              <w:pStyle w:val="p1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lang w:eastAsia="zh-CN" w:bidi="hi-IN"/>
              </w:rPr>
            </w:pPr>
            <w:r w:rsidRPr="0032448E">
              <w:rPr>
                <w:b/>
                <w:color w:val="000000"/>
              </w:rPr>
              <w:t>3 место –</w:t>
            </w:r>
            <w:r w:rsidRPr="0032448E">
              <w:rPr>
                <w:color w:val="000000"/>
              </w:rPr>
              <w:t xml:space="preserve"> </w:t>
            </w:r>
            <w:proofErr w:type="spellStart"/>
            <w:r w:rsidRPr="0032448E">
              <w:rPr>
                <w:lang w:eastAsia="zh-CN" w:bidi="hi-IN"/>
              </w:rPr>
              <w:t>Баханов</w:t>
            </w:r>
            <w:proofErr w:type="spellEnd"/>
            <w:r w:rsidRPr="0032448E">
              <w:rPr>
                <w:lang w:eastAsia="zh-CN" w:bidi="hi-IN"/>
              </w:rPr>
              <w:t xml:space="preserve"> Максим</w:t>
            </w:r>
            <w:r>
              <w:rPr>
                <w:lang w:eastAsia="zh-CN" w:bidi="hi-IN"/>
              </w:rPr>
              <w:t>,</w:t>
            </w:r>
            <w:r w:rsidRPr="0032448E">
              <w:rPr>
                <w:lang w:eastAsia="zh-CN" w:bidi="hi-IN"/>
              </w:rPr>
              <w:t xml:space="preserve"> 10 лет</w:t>
            </w:r>
            <w:r>
              <w:rPr>
                <w:lang w:eastAsia="zh-CN" w:bidi="hi-IN"/>
              </w:rPr>
              <w:t>, МБОУ</w:t>
            </w:r>
            <w:r w:rsidRPr="0032448E">
              <w:rPr>
                <w:lang w:eastAsia="zh-CN" w:bidi="hi-IN"/>
              </w:rPr>
              <w:t xml:space="preserve"> </w:t>
            </w:r>
            <w:proofErr w:type="spellStart"/>
            <w:r w:rsidRPr="0032448E">
              <w:rPr>
                <w:lang w:eastAsia="zh-CN" w:bidi="hi-IN"/>
              </w:rPr>
              <w:t>Нельхайская</w:t>
            </w:r>
            <w:proofErr w:type="spellEnd"/>
            <w:r w:rsidRPr="0032448E">
              <w:rPr>
                <w:lang w:eastAsia="zh-CN" w:bidi="hi-IN"/>
              </w:rPr>
              <w:t xml:space="preserve"> СОШ за рисунок «Тяжелый бой. 29.11.1942», руководитель </w:t>
            </w:r>
            <w:proofErr w:type="spellStart"/>
            <w:r w:rsidRPr="0032448E">
              <w:rPr>
                <w:lang w:eastAsia="zh-CN" w:bidi="hi-IN"/>
              </w:rPr>
              <w:t>Баханова</w:t>
            </w:r>
            <w:proofErr w:type="spellEnd"/>
            <w:r w:rsidRPr="0032448E">
              <w:rPr>
                <w:lang w:eastAsia="zh-CN" w:bidi="hi-IN"/>
              </w:rPr>
              <w:t xml:space="preserve"> Н.А.</w:t>
            </w:r>
          </w:p>
          <w:p w:rsidR="00391B24" w:rsidRDefault="00391B24" w:rsidP="00391B24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48E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t>3 место</w:t>
            </w:r>
            <w:r w:rsidRPr="0032448E">
              <w:rPr>
                <w:sz w:val="24"/>
                <w:szCs w:val="24"/>
                <w:lang w:eastAsia="zh-CN" w:bidi="hi-IN"/>
              </w:rPr>
              <w:t xml:space="preserve"> - </w:t>
            </w:r>
            <w:proofErr w:type="spellStart"/>
            <w:r w:rsidRPr="0032448E">
              <w:rPr>
                <w:rFonts w:ascii="Times New Roman" w:hAnsi="Times New Roman"/>
                <w:sz w:val="24"/>
                <w:szCs w:val="24"/>
                <w:lang w:eastAsia="en-US"/>
              </w:rPr>
              <w:t>Белюк</w:t>
            </w:r>
            <w:proofErr w:type="spellEnd"/>
            <w:r w:rsidRPr="0032448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Артем, 10 лет, 4 класс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</w:t>
            </w:r>
            <w:proofErr w:type="spellStart"/>
            <w:r w:rsidRPr="0032448E">
              <w:rPr>
                <w:rFonts w:ascii="Times New Roman" w:hAnsi="Times New Roman"/>
                <w:sz w:val="24"/>
                <w:szCs w:val="24"/>
                <w:lang w:eastAsia="en-US"/>
              </w:rPr>
              <w:t>Зонская</w:t>
            </w:r>
            <w:proofErr w:type="spellEnd"/>
            <w:r w:rsidRPr="0032448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 за рисунок «Бои на подступах Сталинграда, руководитель </w:t>
            </w:r>
            <w:proofErr w:type="spellStart"/>
            <w:r w:rsidRPr="0032448E">
              <w:rPr>
                <w:rFonts w:ascii="Times New Roman" w:hAnsi="Times New Roman"/>
                <w:sz w:val="24"/>
                <w:szCs w:val="24"/>
                <w:lang w:eastAsia="en-US"/>
              </w:rPr>
              <w:t>Орнацкая</w:t>
            </w:r>
            <w:proofErr w:type="spellEnd"/>
            <w:r w:rsidRPr="0032448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О.Г.</w:t>
            </w:r>
          </w:p>
          <w:p w:rsidR="00391B24" w:rsidRPr="00263489" w:rsidRDefault="00391B24" w:rsidP="00391B24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1B24" w:rsidRPr="00263489" w:rsidRDefault="00391B24" w:rsidP="00391B24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348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Возрастная группа с 11-14 лет</w:t>
            </w:r>
          </w:p>
          <w:p w:rsidR="00391B24" w:rsidRDefault="00391B24" w:rsidP="00391B2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3489">
              <w:rPr>
                <w:rFonts w:ascii="Times New Roman" w:hAnsi="Times New Roman"/>
                <w:b/>
                <w:sz w:val="24"/>
                <w:szCs w:val="24"/>
              </w:rPr>
              <w:t>1 место –</w:t>
            </w:r>
            <w:r w:rsidRPr="0026348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Баглаева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Валентина, </w:t>
            </w:r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лет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</w:t>
            </w:r>
            <w:proofErr w:type="spellStart"/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>Забитуйская</w:t>
            </w:r>
            <w:proofErr w:type="spellEnd"/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 рисунок «Битва за Сталинград», руководитель </w:t>
            </w:r>
            <w:proofErr w:type="spellStart"/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>Широнова</w:t>
            </w:r>
            <w:proofErr w:type="spellEnd"/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391B24" w:rsidRPr="00662740" w:rsidRDefault="00391B24" w:rsidP="00391B24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274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1 место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–</w:t>
            </w:r>
            <w:r w:rsidRPr="0066274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>Герасимчук Виктория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13 лет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МБОУ</w:t>
            </w:r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Ангарская СОШ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 рисунок «Медики Сталинграда», руководитель </w:t>
            </w:r>
            <w:proofErr w:type="spellStart"/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>Архипенко</w:t>
            </w:r>
            <w:proofErr w:type="spellEnd"/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391B24" w:rsidRDefault="00391B24" w:rsidP="00391B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3489">
              <w:rPr>
                <w:rFonts w:ascii="Times New Roman" w:hAnsi="Times New Roman"/>
                <w:b/>
                <w:sz w:val="24"/>
                <w:szCs w:val="24"/>
              </w:rPr>
              <w:t xml:space="preserve">2 место – </w:t>
            </w:r>
            <w:r w:rsidRPr="00263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Урбагаев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Демид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11 лет, 5 класс МБОУ </w:t>
            </w:r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Кутуликская СОШ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 рисунок «</w:t>
            </w:r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>Они сражались за Родину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», руководитель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Тюмина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Ю.П.</w:t>
            </w:r>
          </w:p>
          <w:p w:rsidR="00391B24" w:rsidRDefault="00391B24" w:rsidP="00391B2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5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место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</w:t>
            </w:r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>Петров Эдуард,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>лет,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6 класс МБОУ</w:t>
            </w:r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Кутуликская СОШ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 рисунок «Сталинград», руководитель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Спешилова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В.Г.</w:t>
            </w:r>
          </w:p>
          <w:p w:rsidR="00391B24" w:rsidRDefault="00391B24" w:rsidP="00391B2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2 место </w:t>
            </w:r>
            <w:r w:rsidRPr="0043251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Ефременко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Степан, </w:t>
            </w:r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>13 лет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МБОУ </w:t>
            </w:r>
            <w:proofErr w:type="spellStart"/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>Забитуйская</w:t>
            </w:r>
            <w:proofErr w:type="spellEnd"/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 рисунок «Наступление», руководитель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Широнова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М.И.</w:t>
            </w:r>
          </w:p>
          <w:p w:rsidR="00391B24" w:rsidRPr="00432516" w:rsidRDefault="00391B24" w:rsidP="00391B24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25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2 место - </w:t>
            </w:r>
            <w:proofErr w:type="spellStart"/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>Гайнутдинов</w:t>
            </w:r>
            <w:proofErr w:type="spellEnd"/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Александр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>14 лет, 7 кл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асс МБОУ </w:t>
            </w:r>
            <w:proofErr w:type="spellStart"/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>Табарсукская</w:t>
            </w:r>
            <w:proofErr w:type="spellEnd"/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 рисунок «</w:t>
            </w:r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>Мы не сдадимся!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», руководитель </w:t>
            </w:r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>Непокрытова</w:t>
            </w:r>
            <w:proofErr w:type="spellEnd"/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391B24" w:rsidRDefault="00391B24" w:rsidP="00391B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348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 место –</w:t>
            </w:r>
            <w:r w:rsidRPr="00263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448E">
              <w:rPr>
                <w:rFonts w:ascii="Times New Roman" w:hAnsi="Times New Roman"/>
                <w:sz w:val="24"/>
                <w:szCs w:val="24"/>
                <w:lang w:eastAsia="en-US"/>
              </w:rPr>
              <w:t>Михайлов Владислав, 11 лет, 5 г Кутуликская СОШ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 рисунок «</w:t>
            </w:r>
            <w:r w:rsidRPr="0032448E">
              <w:rPr>
                <w:rFonts w:ascii="Times New Roman" w:hAnsi="Times New Roman"/>
                <w:sz w:val="24"/>
                <w:szCs w:val="24"/>
                <w:lang w:eastAsia="en-US"/>
              </w:rPr>
              <w:t>Разрушая Сталинград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», руководитель</w:t>
            </w:r>
            <w:r w:rsidRPr="0032448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2448E">
              <w:rPr>
                <w:rFonts w:ascii="Times New Roman" w:hAnsi="Times New Roman"/>
                <w:sz w:val="24"/>
                <w:szCs w:val="24"/>
                <w:lang w:eastAsia="en-US"/>
              </w:rPr>
              <w:t>Тюмина</w:t>
            </w:r>
            <w:proofErr w:type="spellEnd"/>
            <w:r w:rsidRPr="0032448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Ю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32448E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391B24" w:rsidRDefault="00391B24" w:rsidP="00391B2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1B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 место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>Петрасян</w:t>
            </w:r>
            <w:proofErr w:type="spellEnd"/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>Самвел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 лет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7 класс МБОУ</w:t>
            </w:r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>Забитуйская</w:t>
            </w:r>
            <w:proofErr w:type="spellEnd"/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>Пулеметчик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», руководитель</w:t>
            </w:r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432516">
              <w:rPr>
                <w:rFonts w:ascii="Times New Roman" w:hAnsi="Times New Roman"/>
                <w:sz w:val="24"/>
                <w:szCs w:val="24"/>
                <w:lang w:eastAsia="en-US"/>
              </w:rPr>
              <w:t>Исинова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А.В</w:t>
            </w:r>
            <w:r w:rsidR="00426AB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391B24" w:rsidRPr="00662740" w:rsidRDefault="00391B24" w:rsidP="00391B24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274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3 место - </w:t>
            </w:r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>Федосова Анна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14 лет, 8 класс МБОУ </w:t>
            </w:r>
            <w:proofErr w:type="spellStart"/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>Табарсукская</w:t>
            </w:r>
            <w:proofErr w:type="spellEnd"/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 рисунок «</w:t>
            </w:r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>Сталинградская битва. Победа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!», руководитель </w:t>
            </w:r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>Непокрытова</w:t>
            </w:r>
            <w:proofErr w:type="spellEnd"/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391B24" w:rsidRDefault="00391B24" w:rsidP="00391B2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740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>Бобровникова Надежда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>14 лет, 8 кл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асс МБОУ </w:t>
            </w:r>
            <w:proofErr w:type="spellStart"/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>Табарсукская</w:t>
            </w:r>
            <w:proofErr w:type="spellEnd"/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 рисунок «</w:t>
            </w:r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>Сталинградская битва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», руководитель </w:t>
            </w:r>
            <w:proofErr w:type="spellStart"/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>Непокрытова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Н.С.</w:t>
            </w:r>
          </w:p>
          <w:p w:rsidR="00391B24" w:rsidRDefault="00391B24" w:rsidP="00391B24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2740">
              <w:rPr>
                <w:rFonts w:ascii="Times New Roman" w:hAnsi="Times New Roman"/>
                <w:b/>
                <w:sz w:val="24"/>
                <w:szCs w:val="24"/>
              </w:rPr>
              <w:t xml:space="preserve">3 место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6627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>Тютрин</w:t>
            </w:r>
            <w:proofErr w:type="spellEnd"/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Михаил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11 лет,4 класс МБОУ </w:t>
            </w:r>
            <w:proofErr w:type="spellStart"/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>Табарсукская</w:t>
            </w:r>
            <w:proofErr w:type="spellEnd"/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 рисунок </w:t>
            </w:r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>«Они сражались за Роди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ну», руководитель</w:t>
            </w:r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>Непокрытова</w:t>
            </w:r>
            <w:proofErr w:type="spellEnd"/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391B24" w:rsidRPr="00263489" w:rsidRDefault="00391B24" w:rsidP="00391B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место – </w:t>
            </w:r>
            <w:proofErr w:type="spellStart"/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>Дашабылова</w:t>
            </w:r>
            <w:proofErr w:type="spellEnd"/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Софья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7 кл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асс МБОУ</w:t>
            </w:r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>Иваническая</w:t>
            </w:r>
            <w:proofErr w:type="spellEnd"/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 рисунок «</w:t>
            </w:r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>Бой за город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», руководитель</w:t>
            </w:r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>Иринчеева</w:t>
            </w:r>
            <w:proofErr w:type="spellEnd"/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391B24" w:rsidRDefault="00391B24" w:rsidP="00391B24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348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Возрастная группа с 15 – 18 лет</w:t>
            </w:r>
          </w:p>
          <w:p w:rsidR="00391B24" w:rsidRPr="00263489" w:rsidRDefault="00391B24" w:rsidP="00391B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489">
              <w:rPr>
                <w:rFonts w:ascii="Times New Roman" w:hAnsi="Times New Roman"/>
                <w:b/>
                <w:sz w:val="24"/>
                <w:szCs w:val="24"/>
              </w:rPr>
              <w:t>1 место –</w:t>
            </w:r>
            <w:r w:rsidRPr="0026348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62740">
              <w:rPr>
                <w:rFonts w:ascii="Times New Roman" w:hAnsi="Times New Roman"/>
                <w:sz w:val="24"/>
                <w:szCs w:val="24"/>
                <w:lang w:eastAsia="en-US" w:bidi="hi-IN"/>
              </w:rPr>
              <w:t>Максимова Екатерина,15</w:t>
            </w:r>
            <w:r>
              <w:rPr>
                <w:rFonts w:ascii="Times New Roman" w:hAnsi="Times New Roman"/>
                <w:sz w:val="24"/>
                <w:szCs w:val="24"/>
                <w:lang w:eastAsia="en-US" w:bidi="hi-IN"/>
              </w:rPr>
              <w:t xml:space="preserve"> </w:t>
            </w:r>
            <w:r w:rsidRPr="00662740">
              <w:rPr>
                <w:rFonts w:ascii="Times New Roman" w:hAnsi="Times New Roman"/>
                <w:sz w:val="24"/>
                <w:szCs w:val="24"/>
                <w:lang w:eastAsia="en-US" w:bidi="hi-IN"/>
              </w:rPr>
              <w:t xml:space="preserve">лет </w:t>
            </w:r>
            <w:r>
              <w:rPr>
                <w:rFonts w:ascii="Times New Roman" w:hAnsi="Times New Roman"/>
                <w:sz w:val="24"/>
                <w:szCs w:val="24"/>
                <w:lang w:eastAsia="en-US" w:bidi="hi-IN"/>
              </w:rPr>
              <w:t xml:space="preserve">МБОУ </w:t>
            </w:r>
            <w:proofErr w:type="spellStart"/>
            <w:r w:rsidRPr="00662740">
              <w:rPr>
                <w:rFonts w:ascii="Times New Roman" w:hAnsi="Times New Roman"/>
                <w:sz w:val="24"/>
                <w:szCs w:val="24"/>
                <w:lang w:eastAsia="en-US" w:bidi="hi-IN"/>
              </w:rPr>
              <w:t>Могоеновская</w:t>
            </w:r>
            <w:proofErr w:type="spellEnd"/>
            <w:r w:rsidRPr="00662740">
              <w:rPr>
                <w:rFonts w:ascii="Times New Roman" w:hAnsi="Times New Roman"/>
                <w:sz w:val="24"/>
                <w:szCs w:val="24"/>
                <w:lang w:eastAsia="en-US" w:bidi="hi-IN"/>
              </w:rPr>
              <w:t xml:space="preserve"> СОШ</w:t>
            </w:r>
            <w:r>
              <w:rPr>
                <w:rFonts w:ascii="Times New Roman" w:hAnsi="Times New Roman"/>
                <w:sz w:val="24"/>
                <w:szCs w:val="24"/>
                <w:lang w:eastAsia="en-US" w:bidi="hi-IN"/>
              </w:rPr>
              <w:t xml:space="preserve"> за рисунок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«Обороняем город», руководитель </w:t>
            </w:r>
            <w:proofErr w:type="spellStart"/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>Игус</w:t>
            </w:r>
            <w:proofErr w:type="spellEnd"/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662740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391B24" w:rsidRPr="00263489" w:rsidRDefault="00391B24" w:rsidP="00391B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740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63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2740">
              <w:rPr>
                <w:rFonts w:ascii="Times New Roman" w:hAnsi="Times New Roman"/>
                <w:sz w:val="24"/>
                <w:lang w:eastAsia="en-US"/>
              </w:rPr>
              <w:t>Шкурко</w:t>
            </w:r>
            <w:proofErr w:type="spellEnd"/>
            <w:r w:rsidRPr="00662740">
              <w:rPr>
                <w:rFonts w:ascii="Times New Roman" w:hAnsi="Times New Roman"/>
                <w:sz w:val="24"/>
                <w:lang w:eastAsia="en-US"/>
              </w:rPr>
              <w:t xml:space="preserve"> Алена 15 лет, 9 кл</w:t>
            </w:r>
            <w:r>
              <w:rPr>
                <w:rFonts w:ascii="Times New Roman" w:hAnsi="Times New Roman"/>
                <w:sz w:val="24"/>
                <w:lang w:eastAsia="en-US"/>
              </w:rPr>
              <w:t>асс МБОУ</w:t>
            </w:r>
            <w:r w:rsidRPr="00662740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662740">
              <w:rPr>
                <w:rFonts w:ascii="Times New Roman" w:hAnsi="Times New Roman"/>
                <w:sz w:val="24"/>
                <w:lang w:eastAsia="en-US"/>
              </w:rPr>
              <w:t>Иваническая</w:t>
            </w:r>
            <w:proofErr w:type="spellEnd"/>
            <w:r w:rsidRPr="00662740">
              <w:rPr>
                <w:rFonts w:ascii="Times New Roman" w:hAnsi="Times New Roman"/>
                <w:sz w:val="24"/>
                <w:lang w:eastAsia="en-US"/>
              </w:rPr>
              <w:t xml:space="preserve"> СОШ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за рисунок «</w:t>
            </w:r>
            <w:r w:rsidRPr="00662740">
              <w:rPr>
                <w:rFonts w:ascii="Times New Roman" w:hAnsi="Times New Roman"/>
                <w:sz w:val="24"/>
                <w:lang w:eastAsia="en-US"/>
              </w:rPr>
              <w:t>Помощь идет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», руководитель </w:t>
            </w:r>
            <w:proofErr w:type="spellStart"/>
            <w:r w:rsidRPr="00662740">
              <w:rPr>
                <w:rFonts w:ascii="Times New Roman" w:hAnsi="Times New Roman"/>
                <w:sz w:val="24"/>
                <w:lang w:eastAsia="en-US"/>
              </w:rPr>
              <w:t>Иринчеева</w:t>
            </w:r>
            <w:proofErr w:type="spellEnd"/>
            <w:r w:rsidRPr="00662740">
              <w:rPr>
                <w:rFonts w:ascii="Times New Roman" w:hAnsi="Times New Roman"/>
                <w:sz w:val="24"/>
                <w:lang w:eastAsia="en-US"/>
              </w:rPr>
              <w:t xml:space="preserve"> Е</w:t>
            </w:r>
            <w:r>
              <w:rPr>
                <w:rFonts w:ascii="Times New Roman" w:hAnsi="Times New Roman"/>
                <w:sz w:val="24"/>
                <w:lang w:eastAsia="en-US"/>
              </w:rPr>
              <w:t>.</w:t>
            </w:r>
            <w:r w:rsidRPr="00662740">
              <w:rPr>
                <w:rFonts w:ascii="Times New Roman" w:hAnsi="Times New Roman"/>
                <w:sz w:val="24"/>
                <w:lang w:eastAsia="en-US"/>
              </w:rPr>
              <w:t>Г</w:t>
            </w:r>
            <w:r>
              <w:rPr>
                <w:rFonts w:ascii="Times New Roman" w:hAnsi="Times New Roman"/>
                <w:sz w:val="24"/>
                <w:lang w:eastAsia="en-US"/>
              </w:rPr>
              <w:t>.</w:t>
            </w:r>
          </w:p>
          <w:p w:rsidR="00391B24" w:rsidRDefault="00391B24" w:rsidP="00391B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3489">
              <w:rPr>
                <w:rFonts w:ascii="Times New Roman" w:hAnsi="Times New Roman"/>
                <w:b/>
                <w:sz w:val="24"/>
                <w:szCs w:val="24"/>
              </w:rPr>
              <w:t xml:space="preserve">2 место – </w:t>
            </w:r>
            <w:r w:rsidRPr="00263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Данчинова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Дарья, 15 лет, 9 класс МБОУ</w:t>
            </w:r>
            <w:r w:rsidRPr="005D52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Кутуликская СОШ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 рисунок «</w:t>
            </w:r>
            <w:r w:rsidRPr="005D52DF">
              <w:rPr>
                <w:rFonts w:ascii="Times New Roman" w:hAnsi="Times New Roman"/>
                <w:sz w:val="24"/>
                <w:szCs w:val="24"/>
                <w:lang w:eastAsia="en-US"/>
              </w:rPr>
              <w:t>Горячий снег Сталинграда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», руководитель</w:t>
            </w:r>
            <w:r w:rsidRPr="005D52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D52DF">
              <w:rPr>
                <w:rFonts w:ascii="Times New Roman" w:hAnsi="Times New Roman"/>
                <w:sz w:val="24"/>
                <w:szCs w:val="24"/>
                <w:lang w:eastAsia="en-US"/>
              </w:rPr>
              <w:t>Данчинова</w:t>
            </w:r>
            <w:proofErr w:type="spellEnd"/>
            <w:r w:rsidRPr="005D52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5D52DF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391B24" w:rsidRPr="00263489" w:rsidRDefault="00391B24" w:rsidP="00391B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2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место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Баргуева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Алина, 15 лет, 8 класс МБОУ</w:t>
            </w:r>
            <w:r w:rsidRPr="005D52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Кутуликская СОШ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 рисунок «</w:t>
            </w:r>
            <w:r w:rsidRPr="005D52DF">
              <w:rPr>
                <w:rFonts w:ascii="Times New Roman" w:hAnsi="Times New Roman"/>
                <w:sz w:val="24"/>
                <w:szCs w:val="24"/>
                <w:lang w:eastAsia="en-US"/>
              </w:rPr>
              <w:t>Герои Сталинграда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», руководитель</w:t>
            </w:r>
            <w:r w:rsidRPr="005D52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Андреева 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5D52DF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391B24" w:rsidRPr="00263489" w:rsidRDefault="00391B24" w:rsidP="00391B2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489">
              <w:rPr>
                <w:rFonts w:ascii="Times New Roman" w:hAnsi="Times New Roman"/>
                <w:b/>
                <w:sz w:val="24"/>
                <w:szCs w:val="24"/>
              </w:rPr>
              <w:t>3 место –</w:t>
            </w:r>
            <w:r w:rsidRPr="0026348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5D52DF">
              <w:rPr>
                <w:rFonts w:ascii="Times New Roman" w:hAnsi="Times New Roman"/>
                <w:sz w:val="24"/>
                <w:szCs w:val="24"/>
                <w:lang w:eastAsia="en-US"/>
              </w:rPr>
              <w:t>Морокина</w:t>
            </w:r>
            <w:proofErr w:type="spellEnd"/>
            <w:r w:rsidRPr="005D52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Евгения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5D52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18 лет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</w:t>
            </w:r>
            <w:proofErr w:type="spellStart"/>
            <w:r w:rsidRPr="005D52DF">
              <w:rPr>
                <w:rFonts w:ascii="Times New Roman" w:hAnsi="Times New Roman"/>
                <w:sz w:val="24"/>
                <w:szCs w:val="24"/>
                <w:lang w:eastAsia="en-US"/>
              </w:rPr>
              <w:t>Аларская</w:t>
            </w:r>
            <w:proofErr w:type="spellEnd"/>
            <w:r w:rsidRPr="005D52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 рисунок </w:t>
            </w:r>
            <w:r w:rsidRPr="005D52DF">
              <w:rPr>
                <w:rFonts w:ascii="Times New Roman" w:hAnsi="Times New Roman"/>
                <w:sz w:val="24"/>
                <w:szCs w:val="24"/>
                <w:lang w:eastAsia="en-US"/>
              </w:rPr>
              <w:t>«Детский хоровод в разрушенном Сталинграде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», руководитель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Нагныбида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А.В.</w:t>
            </w:r>
          </w:p>
          <w:p w:rsidR="00EC3960" w:rsidRPr="00A94F78" w:rsidRDefault="00EC3960" w:rsidP="004B23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3960" w:rsidRPr="00A05447" w:rsidTr="004B2327"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60" w:rsidRDefault="00EC3960" w:rsidP="009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60" w:rsidRDefault="00391B24" w:rsidP="00916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 (заочно) 09</w:t>
            </w:r>
            <w:r w:rsidR="005B7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  <w:r w:rsidR="00EC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60" w:rsidRDefault="00EC3960" w:rsidP="00A94F78">
            <w:pPr>
              <w:shd w:val="clear" w:color="auto" w:fill="FFFFFF"/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60" w:rsidRPr="00BE0548" w:rsidRDefault="005B7B61" w:rsidP="009165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1B24">
              <w:rPr>
                <w:rFonts w:ascii="Times New Roman" w:hAnsi="Times New Roman"/>
                <w:color w:val="000000"/>
                <w:sz w:val="24"/>
                <w:szCs w:val="24"/>
              </w:rPr>
              <w:t>21 рисунок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24" w:rsidRPr="00391B24" w:rsidRDefault="005B7B61" w:rsidP="00391B24">
            <w:pPr>
              <w:pStyle w:val="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91B24">
              <w:t xml:space="preserve"> </w:t>
            </w:r>
            <w:r w:rsidR="00391B24" w:rsidRPr="00391B24">
              <w:rPr>
                <w:b w:val="0"/>
                <w:bCs w:val="0"/>
                <w:color w:val="000000"/>
              </w:rPr>
              <w:t xml:space="preserve">1 место – </w:t>
            </w:r>
            <w:proofErr w:type="spellStart"/>
            <w:r w:rsidR="00391B24" w:rsidRPr="00391B24">
              <w:rPr>
                <w:b w:val="0"/>
                <w:bCs w:val="0"/>
                <w:color w:val="000000"/>
              </w:rPr>
              <w:t>Ефременко</w:t>
            </w:r>
            <w:proofErr w:type="spellEnd"/>
            <w:r w:rsidR="00391B24" w:rsidRPr="00391B24">
              <w:rPr>
                <w:b w:val="0"/>
                <w:bCs w:val="0"/>
                <w:color w:val="000000"/>
              </w:rPr>
              <w:t xml:space="preserve"> Степан, обучающийся МБОУ </w:t>
            </w:r>
            <w:proofErr w:type="spellStart"/>
            <w:r w:rsidR="00391B24" w:rsidRPr="00391B24">
              <w:rPr>
                <w:b w:val="0"/>
                <w:bCs w:val="0"/>
                <w:color w:val="000000"/>
              </w:rPr>
              <w:t>Забитуйская</w:t>
            </w:r>
            <w:proofErr w:type="spellEnd"/>
            <w:r w:rsidR="00391B24" w:rsidRPr="00391B24">
              <w:rPr>
                <w:b w:val="0"/>
                <w:bCs w:val="0"/>
                <w:color w:val="000000"/>
              </w:rPr>
              <w:t xml:space="preserve"> СОШ МО </w:t>
            </w:r>
            <w:proofErr w:type="spellStart"/>
            <w:r w:rsidR="00391B24" w:rsidRPr="00391B24">
              <w:rPr>
                <w:b w:val="0"/>
                <w:bCs w:val="0"/>
                <w:color w:val="000000"/>
              </w:rPr>
              <w:t>Аларский</w:t>
            </w:r>
            <w:proofErr w:type="spellEnd"/>
            <w:r w:rsidR="00391B24" w:rsidRPr="00391B24">
              <w:rPr>
                <w:b w:val="0"/>
                <w:bCs w:val="0"/>
                <w:color w:val="000000"/>
              </w:rPr>
              <w:t xml:space="preserve"> район, руководитель </w:t>
            </w:r>
            <w:proofErr w:type="spellStart"/>
            <w:r w:rsidR="00391B24" w:rsidRPr="00391B24">
              <w:rPr>
                <w:b w:val="0"/>
                <w:bCs w:val="0"/>
                <w:color w:val="000000"/>
              </w:rPr>
              <w:t>Широнова</w:t>
            </w:r>
            <w:proofErr w:type="spellEnd"/>
            <w:r w:rsidR="00391B24" w:rsidRPr="00391B24">
              <w:rPr>
                <w:b w:val="0"/>
                <w:bCs w:val="0"/>
                <w:color w:val="000000"/>
              </w:rPr>
              <w:t xml:space="preserve"> Марина Иннокентьевна</w:t>
            </w:r>
          </w:p>
          <w:p w:rsidR="00391B24" w:rsidRPr="00391B24" w:rsidRDefault="00391B24" w:rsidP="00391B24">
            <w:pPr>
              <w:shd w:val="clear" w:color="auto" w:fill="FFFFFF"/>
              <w:spacing w:after="0"/>
              <w:jc w:val="both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3 место - </w:t>
            </w:r>
            <w:proofErr w:type="spellStart"/>
            <w:r w:rsidRPr="0039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Баглаева</w:t>
            </w:r>
            <w:proofErr w:type="spellEnd"/>
            <w:r w:rsidRPr="0039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Валентина, </w:t>
            </w:r>
            <w:proofErr w:type="spellStart"/>
            <w:r w:rsidRPr="0039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обучающаясяМБОУ</w:t>
            </w:r>
            <w:proofErr w:type="spellEnd"/>
            <w:r w:rsidRPr="0039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Забитуйская</w:t>
            </w:r>
            <w:proofErr w:type="spellEnd"/>
            <w:r w:rsidRPr="0039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МО </w:t>
            </w:r>
            <w:proofErr w:type="spellStart"/>
            <w:r w:rsidRPr="0039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Аларский</w:t>
            </w:r>
            <w:proofErr w:type="spellEnd"/>
            <w:r w:rsidRPr="0039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район, руководитель </w:t>
            </w:r>
            <w:proofErr w:type="spellStart"/>
            <w:r w:rsidRPr="0039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Широнова</w:t>
            </w:r>
            <w:proofErr w:type="spellEnd"/>
            <w:r w:rsidRPr="0039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 Иннокентьевна</w:t>
            </w:r>
          </w:p>
          <w:p w:rsidR="00391B24" w:rsidRPr="00391B24" w:rsidRDefault="00391B24" w:rsidP="00391B24">
            <w:pPr>
              <w:shd w:val="clear" w:color="auto" w:fill="FFFFFF"/>
              <w:spacing w:after="0"/>
              <w:jc w:val="both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место - </w:t>
            </w:r>
            <w:proofErr w:type="spellStart"/>
            <w:r w:rsidRPr="0039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Морокина</w:t>
            </w:r>
            <w:proofErr w:type="spellEnd"/>
            <w:r w:rsidRPr="0039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Евгения, обучающаяся МБОУ </w:t>
            </w:r>
            <w:proofErr w:type="spellStart"/>
            <w:r w:rsidRPr="0039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Аларская</w:t>
            </w:r>
            <w:proofErr w:type="spellEnd"/>
            <w:r w:rsidRPr="0039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МО </w:t>
            </w:r>
            <w:proofErr w:type="spellStart"/>
            <w:r w:rsidRPr="0039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Аларский</w:t>
            </w:r>
            <w:proofErr w:type="spellEnd"/>
            <w:r w:rsidRPr="0039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район, руководитель </w:t>
            </w:r>
            <w:proofErr w:type="spellStart"/>
            <w:r w:rsidRPr="0039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Нагныбида</w:t>
            </w:r>
            <w:proofErr w:type="spellEnd"/>
            <w:r w:rsidRPr="0039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Васильевна</w:t>
            </w:r>
          </w:p>
          <w:p w:rsidR="00EC3960" w:rsidRDefault="00391B24" w:rsidP="00391B24">
            <w:pPr>
              <w:shd w:val="clear" w:color="auto" w:fill="FFFFFF"/>
              <w:spacing w:after="0"/>
              <w:jc w:val="both"/>
              <w:outlineLvl w:val="3"/>
              <w:rPr>
                <w:b/>
                <w:color w:val="000000"/>
                <w:u w:val="single"/>
              </w:rPr>
            </w:pPr>
            <w:r w:rsidRPr="0039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место – </w:t>
            </w:r>
            <w:proofErr w:type="spellStart"/>
            <w:r w:rsidRPr="0039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Забиров</w:t>
            </w:r>
            <w:proofErr w:type="spellEnd"/>
            <w:r w:rsidRPr="0039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Иван, </w:t>
            </w:r>
            <w:proofErr w:type="spellStart"/>
            <w:r w:rsidRPr="0039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обучающийсяМБОУ</w:t>
            </w:r>
            <w:proofErr w:type="spellEnd"/>
            <w:r w:rsidRPr="0039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Егоровская ООШ им. Левченко Г. С. МО </w:t>
            </w:r>
            <w:proofErr w:type="spellStart"/>
            <w:r w:rsidRPr="0039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Аларский</w:t>
            </w:r>
            <w:proofErr w:type="spellEnd"/>
            <w:r w:rsidRPr="0039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район, руководитель Михеев Евгений Иванович</w:t>
            </w:r>
          </w:p>
        </w:tc>
      </w:tr>
      <w:tr w:rsidR="00EC3960" w:rsidRPr="00A05447" w:rsidTr="008E0C4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60" w:rsidRDefault="00E73E9E" w:rsidP="00542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60" w:rsidRDefault="005B7B61" w:rsidP="00542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23.03.2023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9E" w:rsidRDefault="00E73E9E" w:rsidP="005B7B61">
            <w:pPr>
              <w:shd w:val="clear" w:color="auto" w:fill="FFFFFF"/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I муниципального форума образования</w:t>
            </w:r>
          </w:p>
          <w:p w:rsidR="00EC3960" w:rsidRDefault="00EC3960" w:rsidP="005B7B61">
            <w:pPr>
              <w:shd w:val="clear" w:color="auto" w:fill="FFFFFF"/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– ярмарка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методидей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B7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95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ДПТ и </w:t>
            </w:r>
            <w:proofErr w:type="gramStart"/>
            <w:r w:rsidR="00395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="00395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B7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Мастерская талантов»</w:t>
            </w:r>
            <w:r w:rsidR="00E5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51C8" w:rsidRDefault="00E551C8" w:rsidP="005B7B61">
            <w:pPr>
              <w:shd w:val="clear" w:color="auto" w:fill="FFFFFF"/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Доржеева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60" w:rsidRPr="00B22995" w:rsidRDefault="00B22995" w:rsidP="00542C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 человек: 6 </w:t>
            </w:r>
            <w:proofErr w:type="spellStart"/>
            <w:r w:rsidRPr="00B22995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  <w:r w:rsidRPr="00B22995">
              <w:rPr>
                <w:rFonts w:ascii="Times New Roman" w:hAnsi="Times New Roman" w:cs="Times New Roman"/>
                <w:sz w:val="24"/>
                <w:szCs w:val="24"/>
              </w:rPr>
              <w:t xml:space="preserve">, 14 обучающихся из 8 </w:t>
            </w:r>
            <w:r w:rsidRPr="00B22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района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95" w:rsidRPr="00CE291E" w:rsidRDefault="005B7B61" w:rsidP="00B22995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B22995" w:rsidRPr="00CE291E">
              <w:rPr>
                <w:rFonts w:ascii="Times New Roman" w:hAnsi="Times New Roman" w:cs="Times New Roman"/>
                <w:b/>
                <w:sz w:val="24"/>
                <w:szCs w:val="24"/>
              </w:rPr>
              <w:t>Среди обучающихся. Номинация «Творческий проект»:</w:t>
            </w:r>
          </w:p>
          <w:p w:rsidR="00B22995" w:rsidRPr="00CE291E" w:rsidRDefault="00B22995" w:rsidP="00B22995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- </w:t>
            </w:r>
            <w:r w:rsidRPr="00CE29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>Репехо</w:t>
            </w:r>
            <w:proofErr w:type="spellEnd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 xml:space="preserve"> Яна, 8 класс МБОУ </w:t>
            </w:r>
            <w:proofErr w:type="spellStart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>Зонская</w:t>
            </w:r>
            <w:proofErr w:type="spellEnd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 xml:space="preserve"> СОШ за проект «Цветок из бисера «Фиалка», руководитель Зайцева А.В. (19 б.)</w:t>
            </w:r>
          </w:p>
          <w:p w:rsidR="00B22995" w:rsidRPr="00CE291E" w:rsidRDefault="00B22995" w:rsidP="00B22995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 </w:t>
            </w:r>
            <w:r w:rsidRPr="00CE291E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proofErr w:type="spellStart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7 класс МБОУ Александровская СОШ за проект «Ночник», </w:t>
            </w:r>
            <w:r w:rsidRPr="00CE2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proofErr w:type="spellStart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>Сактоева</w:t>
            </w:r>
            <w:proofErr w:type="spellEnd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 xml:space="preserve"> И.В.  (18,5 б)</w:t>
            </w:r>
          </w:p>
          <w:p w:rsidR="00B22995" w:rsidRPr="00CE291E" w:rsidRDefault="00B22995" w:rsidP="00B22995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  <w:proofErr w:type="spellStart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>Молофеев</w:t>
            </w:r>
            <w:proofErr w:type="spellEnd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 xml:space="preserve"> Никита, 7 класс МБОУ Кутуликская СОШ за проект «Новогодний фонарь», руководитель Дубовик В.Н. (17,5 б.)</w:t>
            </w:r>
          </w:p>
          <w:p w:rsidR="00B22995" w:rsidRPr="00CE291E" w:rsidRDefault="00B22995" w:rsidP="00B22995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E">
              <w:rPr>
                <w:rFonts w:ascii="Times New Roman" w:hAnsi="Times New Roman" w:cs="Times New Roman"/>
                <w:b/>
                <w:sz w:val="24"/>
                <w:szCs w:val="24"/>
              </w:rPr>
              <w:t>Участие:</w:t>
            </w:r>
          </w:p>
          <w:tbl>
            <w:tblPr>
              <w:tblStyle w:val="a3"/>
              <w:tblW w:w="10206" w:type="dxa"/>
              <w:tblInd w:w="108" w:type="dxa"/>
              <w:tblLayout w:type="fixed"/>
              <w:tblLook w:val="04A0"/>
            </w:tblPr>
            <w:tblGrid>
              <w:gridCol w:w="2977"/>
              <w:gridCol w:w="2410"/>
              <w:gridCol w:w="1417"/>
              <w:gridCol w:w="3402"/>
            </w:tblGrid>
            <w:tr w:rsidR="00B22995" w:rsidRPr="00CE291E" w:rsidTr="009A15CD">
              <w:tc>
                <w:tcPr>
                  <w:tcW w:w="2977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/>
                      <w:b/>
                    </w:rPr>
                  </w:pPr>
                  <w:r w:rsidRPr="00CE291E">
                    <w:rPr>
                      <w:rFonts w:ascii="Times New Roman" w:hAnsi="Times New Roman"/>
                      <w:b/>
                    </w:rPr>
                    <w:t>ФИ участника, класс, ОО</w:t>
                  </w:r>
                </w:p>
              </w:tc>
              <w:tc>
                <w:tcPr>
                  <w:tcW w:w="2410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/>
                      <w:b/>
                    </w:rPr>
                  </w:pPr>
                  <w:r w:rsidRPr="00CE291E">
                    <w:rPr>
                      <w:rFonts w:ascii="Times New Roman" w:hAnsi="Times New Roman"/>
                      <w:b/>
                    </w:rPr>
                    <w:t>Название проекта</w:t>
                  </w:r>
                </w:p>
              </w:tc>
              <w:tc>
                <w:tcPr>
                  <w:tcW w:w="1417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/>
                      <w:b/>
                    </w:rPr>
                  </w:pPr>
                  <w:r w:rsidRPr="00CE291E">
                    <w:rPr>
                      <w:rFonts w:ascii="Times New Roman" w:hAnsi="Times New Roman"/>
                      <w:b/>
                    </w:rPr>
                    <w:t>Средний балл</w:t>
                  </w:r>
                </w:p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/>
                      <w:b/>
                    </w:rPr>
                  </w:pPr>
                  <w:r w:rsidRPr="00CE291E">
                    <w:rPr>
                      <w:rFonts w:ascii="Times New Roman" w:hAnsi="Times New Roman"/>
                      <w:b/>
                    </w:rPr>
                    <w:t>Макс. 21 б.</w:t>
                  </w:r>
                </w:p>
              </w:tc>
              <w:tc>
                <w:tcPr>
                  <w:tcW w:w="3402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/>
                      <w:b/>
                    </w:rPr>
                  </w:pPr>
                  <w:r w:rsidRPr="00CE291E">
                    <w:rPr>
                      <w:rFonts w:ascii="Times New Roman" w:hAnsi="Times New Roman"/>
                      <w:b/>
                    </w:rPr>
                    <w:t>ФИО руководителя</w:t>
                  </w:r>
                </w:p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B22995" w:rsidRPr="00CE291E" w:rsidTr="009A15CD">
              <w:tc>
                <w:tcPr>
                  <w:tcW w:w="2977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/>
                    </w:rPr>
                  </w:pPr>
                  <w:proofErr w:type="spellStart"/>
                  <w:r w:rsidRPr="00CE291E">
                    <w:rPr>
                      <w:rFonts w:ascii="Times New Roman" w:hAnsi="Times New Roman"/>
                    </w:rPr>
                    <w:t>Сарапулова</w:t>
                  </w:r>
                  <w:proofErr w:type="spellEnd"/>
                  <w:r w:rsidRPr="00CE291E">
                    <w:rPr>
                      <w:rFonts w:ascii="Times New Roman" w:hAnsi="Times New Roman"/>
                    </w:rPr>
                    <w:t xml:space="preserve"> Александра 5 класс </w:t>
                  </w:r>
                  <w:proofErr w:type="spellStart"/>
                  <w:r w:rsidRPr="00CE291E">
                    <w:rPr>
                      <w:rFonts w:ascii="Times New Roman" w:hAnsi="Times New Roman"/>
                    </w:rPr>
                    <w:t>Табарсукской</w:t>
                  </w:r>
                  <w:proofErr w:type="spellEnd"/>
                  <w:r w:rsidRPr="00CE291E">
                    <w:rPr>
                      <w:rFonts w:ascii="Times New Roman" w:hAnsi="Times New Roman"/>
                    </w:rPr>
                    <w:t xml:space="preserve"> школы</w:t>
                  </w:r>
                </w:p>
              </w:tc>
              <w:tc>
                <w:tcPr>
                  <w:tcW w:w="2410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/>
                    </w:rPr>
                  </w:pPr>
                  <w:r w:rsidRPr="00CE291E">
                    <w:rPr>
                      <w:rFonts w:ascii="Times New Roman" w:hAnsi="Times New Roman"/>
                    </w:rPr>
                    <w:t>Кормушка для птиц</w:t>
                  </w:r>
                </w:p>
              </w:tc>
              <w:tc>
                <w:tcPr>
                  <w:tcW w:w="1417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/>
                    </w:rPr>
                  </w:pPr>
                  <w:r w:rsidRPr="00CE291E"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3402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/>
                    </w:rPr>
                  </w:pPr>
                  <w:proofErr w:type="spellStart"/>
                  <w:r w:rsidRPr="00CE291E">
                    <w:rPr>
                      <w:rFonts w:ascii="Times New Roman" w:hAnsi="Times New Roman"/>
                    </w:rPr>
                    <w:t>Непокрытова</w:t>
                  </w:r>
                  <w:proofErr w:type="spellEnd"/>
                  <w:r w:rsidRPr="00CE291E">
                    <w:rPr>
                      <w:rFonts w:ascii="Times New Roman" w:hAnsi="Times New Roman"/>
                    </w:rPr>
                    <w:t xml:space="preserve"> Наталья Сергеевна</w:t>
                  </w:r>
                </w:p>
              </w:tc>
            </w:tr>
            <w:tr w:rsidR="00B22995" w:rsidRPr="00CE291E" w:rsidTr="009A15CD">
              <w:tc>
                <w:tcPr>
                  <w:tcW w:w="2977" w:type="dxa"/>
                </w:tcPr>
                <w:p w:rsidR="00B22995" w:rsidRPr="00CE291E" w:rsidRDefault="00B22995" w:rsidP="009A15CD">
                  <w:pPr>
                    <w:rPr>
                      <w:rFonts w:ascii="Times New Roman" w:hAnsi="Times New Roman"/>
                    </w:rPr>
                  </w:pPr>
                  <w:r w:rsidRPr="00CE291E">
                    <w:rPr>
                      <w:rFonts w:ascii="Times New Roman" w:hAnsi="Times New Roman"/>
                    </w:rPr>
                    <w:t xml:space="preserve">Дмитриев Андрей  2 класс </w:t>
                  </w:r>
                  <w:proofErr w:type="spellStart"/>
                  <w:r w:rsidRPr="00CE291E">
                    <w:rPr>
                      <w:rFonts w:ascii="Times New Roman" w:hAnsi="Times New Roman"/>
                    </w:rPr>
                    <w:t>Егоровской</w:t>
                  </w:r>
                  <w:proofErr w:type="spellEnd"/>
                  <w:r w:rsidRPr="00CE291E">
                    <w:rPr>
                      <w:rFonts w:ascii="Times New Roman" w:hAnsi="Times New Roman"/>
                    </w:rPr>
                    <w:t xml:space="preserve"> школы</w:t>
                  </w:r>
                </w:p>
              </w:tc>
              <w:tc>
                <w:tcPr>
                  <w:tcW w:w="2410" w:type="dxa"/>
                </w:tcPr>
                <w:p w:rsidR="00B22995" w:rsidRPr="00CE291E" w:rsidRDefault="00B22995" w:rsidP="009A15CD">
                  <w:pPr>
                    <w:rPr>
                      <w:rFonts w:ascii="Times New Roman" w:hAnsi="Times New Roman"/>
                    </w:rPr>
                  </w:pPr>
                  <w:r w:rsidRPr="00CE291E">
                    <w:rPr>
                      <w:rFonts w:ascii="Times New Roman" w:hAnsi="Times New Roman"/>
                    </w:rPr>
                    <w:t>Оригами</w:t>
                  </w:r>
                </w:p>
              </w:tc>
              <w:tc>
                <w:tcPr>
                  <w:tcW w:w="1417" w:type="dxa"/>
                </w:tcPr>
                <w:p w:rsidR="00B22995" w:rsidRPr="00CE291E" w:rsidRDefault="00B22995" w:rsidP="009A15CD">
                  <w:pPr>
                    <w:rPr>
                      <w:rFonts w:ascii="Times New Roman" w:hAnsi="Times New Roman"/>
                    </w:rPr>
                  </w:pPr>
                  <w:r w:rsidRPr="00CE291E">
                    <w:rPr>
                      <w:rFonts w:ascii="Times New Roman" w:hAnsi="Times New Roman"/>
                    </w:rPr>
                    <w:t>12,5</w:t>
                  </w:r>
                </w:p>
              </w:tc>
              <w:tc>
                <w:tcPr>
                  <w:tcW w:w="3402" w:type="dxa"/>
                </w:tcPr>
                <w:p w:rsidR="00B22995" w:rsidRPr="00CE291E" w:rsidRDefault="00B22995" w:rsidP="009A15CD">
                  <w:pPr>
                    <w:rPr>
                      <w:rFonts w:ascii="Times New Roman" w:hAnsi="Times New Roman"/>
                    </w:rPr>
                  </w:pPr>
                  <w:r w:rsidRPr="00CE291E">
                    <w:rPr>
                      <w:rFonts w:ascii="Times New Roman" w:hAnsi="Times New Roman"/>
                    </w:rPr>
                    <w:t>Дмитриева Татьяна Алексеевна</w:t>
                  </w:r>
                </w:p>
              </w:tc>
            </w:tr>
            <w:tr w:rsidR="00B22995" w:rsidRPr="00CE291E" w:rsidTr="009A15CD">
              <w:tc>
                <w:tcPr>
                  <w:tcW w:w="2977" w:type="dxa"/>
                </w:tcPr>
                <w:p w:rsidR="00B22995" w:rsidRPr="00CE291E" w:rsidRDefault="00B22995" w:rsidP="009A15C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291E">
                    <w:rPr>
                      <w:rFonts w:ascii="Times New Roman" w:hAnsi="Times New Roman"/>
                      <w:sz w:val="24"/>
                      <w:szCs w:val="24"/>
                    </w:rPr>
                    <w:t xml:space="preserve">Грачева Наталья 4 класс </w:t>
                  </w:r>
                  <w:proofErr w:type="spellStart"/>
                  <w:r w:rsidRPr="00CE291E">
                    <w:rPr>
                      <w:rFonts w:ascii="Times New Roman" w:hAnsi="Times New Roman"/>
                      <w:sz w:val="24"/>
                      <w:szCs w:val="24"/>
                    </w:rPr>
                    <w:t>Алятской</w:t>
                  </w:r>
                  <w:proofErr w:type="spellEnd"/>
                  <w:r w:rsidRPr="00CE291E">
                    <w:rPr>
                      <w:rFonts w:ascii="Times New Roman" w:hAnsi="Times New Roman"/>
                      <w:sz w:val="24"/>
                      <w:szCs w:val="24"/>
                    </w:rPr>
                    <w:t xml:space="preserve"> школы</w:t>
                  </w:r>
                </w:p>
              </w:tc>
              <w:tc>
                <w:tcPr>
                  <w:tcW w:w="2410" w:type="dxa"/>
                </w:tcPr>
                <w:p w:rsidR="00B22995" w:rsidRPr="00CE291E" w:rsidRDefault="00B22995" w:rsidP="009A15C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291E">
                    <w:rPr>
                      <w:rFonts w:ascii="Times New Roman" w:hAnsi="Times New Roman"/>
                      <w:sz w:val="24"/>
                      <w:szCs w:val="24"/>
                    </w:rPr>
                    <w:t>Забавные зверушки</w:t>
                  </w:r>
                </w:p>
              </w:tc>
              <w:tc>
                <w:tcPr>
                  <w:tcW w:w="1417" w:type="dxa"/>
                </w:tcPr>
                <w:p w:rsidR="00B22995" w:rsidRPr="00CE291E" w:rsidRDefault="00B22995" w:rsidP="009A15C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291E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402" w:type="dxa"/>
                </w:tcPr>
                <w:p w:rsidR="00B22995" w:rsidRPr="00CE291E" w:rsidRDefault="00B22995" w:rsidP="009A15C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CE291E">
                    <w:rPr>
                      <w:rFonts w:ascii="Times New Roman" w:hAnsi="Times New Roman"/>
                      <w:sz w:val="24"/>
                      <w:szCs w:val="24"/>
                    </w:rPr>
                    <w:t>Хабудаева</w:t>
                  </w:r>
                  <w:proofErr w:type="spellEnd"/>
                  <w:r w:rsidRPr="00CE291E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Надежда Леонтьевна</w:t>
                  </w:r>
                </w:p>
              </w:tc>
            </w:tr>
            <w:tr w:rsidR="00B22995" w:rsidRPr="00CE291E" w:rsidTr="009A15CD">
              <w:tc>
                <w:tcPr>
                  <w:tcW w:w="2977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Алавердян </w:t>
                  </w:r>
                  <w:proofErr w:type="spellStart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Виолина</w:t>
                  </w:r>
                  <w:proofErr w:type="spellEnd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 класс </w:t>
                  </w:r>
                  <w:proofErr w:type="spellStart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Кутуликской</w:t>
                  </w:r>
                  <w:proofErr w:type="spellEnd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школы</w:t>
                  </w:r>
                </w:p>
              </w:tc>
              <w:tc>
                <w:tcPr>
                  <w:tcW w:w="2410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Слоник</w:t>
                  </w:r>
                </w:p>
              </w:tc>
              <w:tc>
                <w:tcPr>
                  <w:tcW w:w="1417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13,3</w:t>
                  </w:r>
                </w:p>
              </w:tc>
              <w:tc>
                <w:tcPr>
                  <w:tcW w:w="3402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Валуйская</w:t>
                  </w:r>
                  <w:proofErr w:type="spellEnd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Анна Сергеевна</w:t>
                  </w:r>
                </w:p>
              </w:tc>
            </w:tr>
            <w:tr w:rsidR="00B22995" w:rsidRPr="00CE291E" w:rsidTr="009A15CD">
              <w:tc>
                <w:tcPr>
                  <w:tcW w:w="2977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Цлав</w:t>
                  </w:r>
                  <w:proofErr w:type="spellEnd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Александра  </w:t>
                  </w:r>
                </w:p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Бадонова</w:t>
                  </w:r>
                  <w:proofErr w:type="spellEnd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Вероника 7 класс </w:t>
                  </w:r>
                  <w:proofErr w:type="spellStart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Кутуликской</w:t>
                  </w:r>
                  <w:proofErr w:type="spellEnd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школы</w:t>
                  </w:r>
                </w:p>
              </w:tc>
              <w:tc>
                <w:tcPr>
                  <w:tcW w:w="2410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Брошь из фетра</w:t>
                  </w:r>
                </w:p>
              </w:tc>
              <w:tc>
                <w:tcPr>
                  <w:tcW w:w="1417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</w:t>
                  </w:r>
                </w:p>
              </w:tc>
              <w:tc>
                <w:tcPr>
                  <w:tcW w:w="3402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Валуйская</w:t>
                  </w:r>
                  <w:proofErr w:type="spellEnd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Анна Сергеевна</w:t>
                  </w:r>
                </w:p>
              </w:tc>
            </w:tr>
            <w:tr w:rsidR="00B22995" w:rsidRPr="00CE291E" w:rsidTr="009A15CD">
              <w:tc>
                <w:tcPr>
                  <w:tcW w:w="2977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Шангареева</w:t>
                  </w:r>
                  <w:proofErr w:type="spellEnd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Анастасия 11 класс </w:t>
                  </w:r>
                  <w:proofErr w:type="spellStart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Кутуликской</w:t>
                  </w:r>
                  <w:proofErr w:type="spellEnd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школы</w:t>
                  </w:r>
                </w:p>
              </w:tc>
              <w:tc>
                <w:tcPr>
                  <w:tcW w:w="2410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Татарская тюбетейка</w:t>
                  </w:r>
                </w:p>
              </w:tc>
              <w:tc>
                <w:tcPr>
                  <w:tcW w:w="1417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13,1</w:t>
                  </w:r>
                </w:p>
              </w:tc>
              <w:tc>
                <w:tcPr>
                  <w:tcW w:w="3402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Иванова Анна </w:t>
                  </w:r>
                  <w:proofErr w:type="spellStart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Халильевна</w:t>
                  </w:r>
                  <w:proofErr w:type="spellEnd"/>
                </w:p>
              </w:tc>
            </w:tr>
            <w:tr w:rsidR="00B22995" w:rsidRPr="00CE291E" w:rsidTr="009A15CD">
              <w:tc>
                <w:tcPr>
                  <w:tcW w:w="2977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Дорных</w:t>
                  </w:r>
                  <w:proofErr w:type="spellEnd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Валентина 5 класс </w:t>
                  </w:r>
                  <w:proofErr w:type="spellStart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Кутуликской</w:t>
                  </w:r>
                  <w:proofErr w:type="spellEnd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школы</w:t>
                  </w:r>
                </w:p>
              </w:tc>
              <w:tc>
                <w:tcPr>
                  <w:tcW w:w="2410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Чудо нити и крючок</w:t>
                  </w:r>
                </w:p>
              </w:tc>
              <w:tc>
                <w:tcPr>
                  <w:tcW w:w="1417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14,7</w:t>
                  </w:r>
                </w:p>
              </w:tc>
              <w:tc>
                <w:tcPr>
                  <w:tcW w:w="3402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Иванова Анна </w:t>
                  </w:r>
                  <w:proofErr w:type="spellStart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Халильевна</w:t>
                  </w:r>
                  <w:proofErr w:type="spellEnd"/>
                </w:p>
              </w:tc>
            </w:tr>
            <w:tr w:rsidR="00B22995" w:rsidRPr="00CE291E" w:rsidTr="009A15CD">
              <w:tc>
                <w:tcPr>
                  <w:tcW w:w="2977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Бадеева</w:t>
                  </w:r>
                  <w:proofErr w:type="spellEnd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Надежда 10 класс </w:t>
                  </w:r>
                  <w:proofErr w:type="spellStart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Ныгдинской</w:t>
                  </w:r>
                  <w:proofErr w:type="spellEnd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школы</w:t>
                  </w:r>
                </w:p>
              </w:tc>
              <w:tc>
                <w:tcPr>
                  <w:tcW w:w="2410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Копилка</w:t>
                  </w:r>
                </w:p>
              </w:tc>
              <w:tc>
                <w:tcPr>
                  <w:tcW w:w="1417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</w:t>
                  </w:r>
                </w:p>
              </w:tc>
              <w:tc>
                <w:tcPr>
                  <w:tcW w:w="3402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Тумурова</w:t>
                  </w:r>
                  <w:proofErr w:type="spellEnd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Кларина Петровна</w:t>
                  </w:r>
                </w:p>
              </w:tc>
            </w:tr>
            <w:tr w:rsidR="00B22995" w:rsidRPr="00CE291E" w:rsidTr="009A15CD">
              <w:tc>
                <w:tcPr>
                  <w:tcW w:w="2977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Федоров </w:t>
                  </w:r>
                  <w:proofErr w:type="spellStart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Батор</w:t>
                  </w:r>
                  <w:proofErr w:type="spellEnd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класс </w:t>
                  </w:r>
                  <w:proofErr w:type="spellStart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Ныгдинской</w:t>
                  </w:r>
                  <w:proofErr w:type="spellEnd"/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школы</w:t>
                  </w:r>
                </w:p>
              </w:tc>
              <w:tc>
                <w:tcPr>
                  <w:tcW w:w="2410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Зайчик </w:t>
                  </w:r>
                </w:p>
              </w:tc>
              <w:tc>
                <w:tcPr>
                  <w:tcW w:w="1417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16,6</w:t>
                  </w:r>
                </w:p>
              </w:tc>
              <w:tc>
                <w:tcPr>
                  <w:tcW w:w="3402" w:type="dxa"/>
                </w:tcPr>
                <w:p w:rsidR="00B22995" w:rsidRPr="00CE291E" w:rsidRDefault="00B22995" w:rsidP="009A15CD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Федорова Дарья Михайловна</w:t>
                  </w:r>
                </w:p>
              </w:tc>
            </w:tr>
          </w:tbl>
          <w:p w:rsidR="00B22995" w:rsidRPr="00CE291E" w:rsidRDefault="00B22995" w:rsidP="00B22995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22995" w:rsidRPr="00CE291E" w:rsidRDefault="00B22995" w:rsidP="00B22995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91E">
              <w:rPr>
                <w:rFonts w:ascii="Times New Roman" w:hAnsi="Times New Roman" w:cs="Times New Roman"/>
                <w:b/>
                <w:sz w:val="24"/>
                <w:szCs w:val="24"/>
              </w:rPr>
              <w:t>Среди обучающихся.  Номинация «Мастер-класс»:</w:t>
            </w:r>
          </w:p>
          <w:p w:rsidR="00B22995" w:rsidRPr="00CE291E" w:rsidRDefault="00B22995" w:rsidP="00B22995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- </w:t>
            </w:r>
            <w:r w:rsidRPr="00CE291E">
              <w:rPr>
                <w:rFonts w:ascii="Times New Roman" w:hAnsi="Times New Roman" w:cs="Times New Roman"/>
                <w:sz w:val="24"/>
                <w:szCs w:val="24"/>
              </w:rPr>
              <w:t xml:space="preserve">  Шишков Егор, 4 класс МБОУ </w:t>
            </w:r>
            <w:proofErr w:type="spellStart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>Алятская</w:t>
            </w:r>
            <w:proofErr w:type="spellEnd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 xml:space="preserve"> СОШ за МК «Рисование лошади», руководитель </w:t>
            </w:r>
            <w:proofErr w:type="spellStart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>Хабудаева</w:t>
            </w:r>
            <w:proofErr w:type="spellEnd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 xml:space="preserve"> Н.Л. (22,3 б.)</w:t>
            </w:r>
          </w:p>
          <w:p w:rsidR="00B22995" w:rsidRPr="00CE291E" w:rsidRDefault="00B22995" w:rsidP="00B22995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 </w:t>
            </w:r>
            <w:r w:rsidRPr="00CE291E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proofErr w:type="spellStart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>Соботович</w:t>
            </w:r>
            <w:proofErr w:type="spellEnd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5 класс МБОУ </w:t>
            </w:r>
            <w:proofErr w:type="spellStart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>Могоеновская</w:t>
            </w:r>
            <w:proofErr w:type="spellEnd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 xml:space="preserve"> СОШ за МК «Гвоздики», руководитель Григорьева Н.А. (21,6 б.)</w:t>
            </w:r>
          </w:p>
          <w:p w:rsidR="00B22995" w:rsidRPr="00CE291E" w:rsidRDefault="00B22995" w:rsidP="00B22995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  <w:r w:rsidRPr="00CE291E">
              <w:rPr>
                <w:rFonts w:ascii="Times New Roman" w:hAnsi="Times New Roman" w:cs="Times New Roman"/>
                <w:sz w:val="24"/>
                <w:szCs w:val="24"/>
              </w:rPr>
              <w:t>нет.</w:t>
            </w:r>
          </w:p>
          <w:p w:rsidR="00B22995" w:rsidRPr="00CE291E" w:rsidRDefault="00B22995" w:rsidP="00B22995">
            <w:pPr>
              <w:tabs>
                <w:tab w:val="left" w:pos="0"/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педагогов. Номинация «Мастер-класс»: </w:t>
            </w:r>
          </w:p>
          <w:p w:rsidR="00B22995" w:rsidRPr="00CE291E" w:rsidRDefault="00B22995" w:rsidP="00B22995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</w:t>
            </w:r>
            <w:r w:rsidRPr="00CE291E">
              <w:rPr>
                <w:rFonts w:ascii="Times New Roman" w:hAnsi="Times New Roman" w:cs="Times New Roman"/>
                <w:sz w:val="24"/>
                <w:szCs w:val="24"/>
              </w:rPr>
              <w:t xml:space="preserve">– Зайцева А.В. – педагог ДО МБОУ </w:t>
            </w:r>
            <w:proofErr w:type="spellStart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>Зонская</w:t>
            </w:r>
            <w:proofErr w:type="spellEnd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 xml:space="preserve"> СОШ за МК «Цветок из бисера «Лаванда». (24,3 б.) </w:t>
            </w:r>
          </w:p>
          <w:p w:rsidR="00B22995" w:rsidRPr="00CE291E" w:rsidRDefault="00B22995" w:rsidP="00B22995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E">
              <w:rPr>
                <w:rFonts w:ascii="Times New Roman" w:hAnsi="Times New Roman" w:cs="Times New Roman"/>
                <w:b/>
                <w:sz w:val="24"/>
                <w:szCs w:val="24"/>
              </w:rPr>
              <w:t>2  и 3 места</w:t>
            </w:r>
            <w:r w:rsidRPr="00CE291E">
              <w:rPr>
                <w:rFonts w:ascii="Times New Roman" w:hAnsi="Times New Roman" w:cs="Times New Roman"/>
                <w:sz w:val="24"/>
                <w:szCs w:val="24"/>
              </w:rPr>
              <w:t xml:space="preserve"> – нет.</w:t>
            </w:r>
            <w:r w:rsidRPr="00CE2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22995" w:rsidRPr="00CE291E" w:rsidRDefault="00B22995" w:rsidP="00B22995">
            <w:pPr>
              <w:tabs>
                <w:tab w:val="left" w:pos="0"/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педагогов. Номинация «Методические рекомендации»: </w:t>
            </w:r>
          </w:p>
          <w:p w:rsidR="00B22995" w:rsidRPr="00CE291E" w:rsidRDefault="00B22995" w:rsidP="00B22995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место - </w:t>
            </w:r>
            <w:r w:rsidRPr="00CE291E">
              <w:rPr>
                <w:rFonts w:ascii="Times New Roman" w:hAnsi="Times New Roman" w:cs="Times New Roman"/>
                <w:sz w:val="24"/>
                <w:szCs w:val="24"/>
              </w:rPr>
              <w:t xml:space="preserve">  Григорьева Н.А. – педагог ДО МБОУ </w:t>
            </w:r>
            <w:proofErr w:type="spellStart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>Могоеновская</w:t>
            </w:r>
            <w:proofErr w:type="spellEnd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 xml:space="preserve"> СОШ за методразработку «Шкатулка - </w:t>
            </w:r>
            <w:proofErr w:type="spellStart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>конфетница</w:t>
            </w:r>
            <w:proofErr w:type="spellEnd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>». (20,3 б.)</w:t>
            </w:r>
          </w:p>
          <w:p w:rsidR="00B22995" w:rsidRPr="00CE291E" w:rsidRDefault="00B22995" w:rsidP="00B22995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 </w:t>
            </w:r>
            <w:r w:rsidRPr="00CE291E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proofErr w:type="spellStart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>Хабудаева</w:t>
            </w:r>
            <w:proofErr w:type="spellEnd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 xml:space="preserve"> Н.Л. за </w:t>
            </w:r>
            <w:proofErr w:type="spellStart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>методрекомендации</w:t>
            </w:r>
            <w:proofErr w:type="spellEnd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«Использование </w:t>
            </w:r>
            <w:proofErr w:type="spellStart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>креативных</w:t>
            </w:r>
            <w:proofErr w:type="spellEnd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обучения детей в объединениях по интересам художественно-эстетической направленности». (19,3 б.)</w:t>
            </w:r>
          </w:p>
          <w:p w:rsidR="00B22995" w:rsidRPr="00CE291E" w:rsidRDefault="00B22995" w:rsidP="00B22995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  <w:r w:rsidRPr="00CE291E">
              <w:rPr>
                <w:rFonts w:ascii="Times New Roman" w:hAnsi="Times New Roman" w:cs="Times New Roman"/>
                <w:sz w:val="24"/>
                <w:szCs w:val="24"/>
              </w:rPr>
              <w:t>нет.</w:t>
            </w:r>
          </w:p>
          <w:p w:rsidR="00B22995" w:rsidRPr="00CE291E" w:rsidRDefault="00B22995" w:rsidP="00B22995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91E">
              <w:rPr>
                <w:rFonts w:ascii="Times New Roman" w:hAnsi="Times New Roman" w:cs="Times New Roman"/>
                <w:b/>
                <w:sz w:val="24"/>
                <w:szCs w:val="24"/>
              </w:rPr>
              <w:t>Среди педагогов. Номинация «Творческий проект»:</w:t>
            </w:r>
          </w:p>
          <w:p w:rsidR="00B22995" w:rsidRPr="00CE291E" w:rsidRDefault="00B22995" w:rsidP="00B22995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- </w:t>
            </w:r>
            <w:r w:rsidRPr="00CE29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>Непокрытова</w:t>
            </w:r>
            <w:proofErr w:type="spellEnd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 xml:space="preserve"> Н.С.- педагог ДО МБОУ </w:t>
            </w:r>
            <w:proofErr w:type="spellStart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>Табарсукская</w:t>
            </w:r>
            <w:proofErr w:type="spellEnd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 xml:space="preserve"> СОШ за проект «Броши из бисера и страз». (16 б.)</w:t>
            </w:r>
          </w:p>
          <w:p w:rsidR="00B22995" w:rsidRPr="00CE291E" w:rsidRDefault="00B22995" w:rsidP="00B22995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 </w:t>
            </w:r>
            <w:r w:rsidRPr="00CE291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>Тумурова</w:t>
            </w:r>
            <w:proofErr w:type="spellEnd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 xml:space="preserve"> К.П. – педагог ДО МБОУ </w:t>
            </w:r>
            <w:proofErr w:type="spellStart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>Ныгдинская</w:t>
            </w:r>
            <w:proofErr w:type="spellEnd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 xml:space="preserve"> СОШ за проект «Сценический костюм». (14,6 б.)</w:t>
            </w:r>
          </w:p>
          <w:p w:rsidR="00EC3960" w:rsidRDefault="00B22995" w:rsidP="00B22995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b/>
                <w:color w:val="000000"/>
              </w:rPr>
            </w:pPr>
            <w:r w:rsidRPr="00CE2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  <w:r w:rsidRPr="00CE291E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Д.М. – учитель математики МБОУ </w:t>
            </w:r>
            <w:proofErr w:type="spellStart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>Ныгдинская</w:t>
            </w:r>
            <w:proofErr w:type="spellEnd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 xml:space="preserve"> СОШ за проект «Валяние по </w:t>
            </w:r>
            <w:proofErr w:type="gramStart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>мокрому</w:t>
            </w:r>
            <w:proofErr w:type="gramEnd"/>
            <w:r w:rsidRPr="00CE291E">
              <w:rPr>
                <w:rFonts w:ascii="Times New Roman" w:hAnsi="Times New Roman" w:cs="Times New Roman"/>
                <w:sz w:val="24"/>
                <w:szCs w:val="24"/>
              </w:rPr>
              <w:t>. Картина «Поле». (9,75 б.)</w:t>
            </w:r>
          </w:p>
        </w:tc>
      </w:tr>
      <w:tr w:rsidR="0092186B" w:rsidRPr="00A05447" w:rsidTr="008E0C4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6B" w:rsidRDefault="0092186B" w:rsidP="00542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73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A" w:rsidRDefault="0092186B" w:rsidP="00542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 (</w:t>
            </w:r>
            <w:r w:rsidR="00462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очно</w:t>
            </w:r>
            <w:proofErr w:type="gramEnd"/>
          </w:p>
          <w:p w:rsidR="0092186B" w:rsidRDefault="00E551C8" w:rsidP="00542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16.03.2023 год)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9E" w:rsidRDefault="00E73E9E" w:rsidP="00E73E9E">
            <w:pPr>
              <w:shd w:val="clear" w:color="auto" w:fill="FFFFFF"/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I муниципального форума образования</w:t>
            </w:r>
          </w:p>
          <w:p w:rsidR="0092186B" w:rsidRDefault="0092186B" w:rsidP="005B7B61">
            <w:pPr>
              <w:shd w:val="clear" w:color="auto" w:fill="FFFFFF"/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5 конкурс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педмастерства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«Сердце отдаю детям»</w:t>
            </w:r>
            <w:r w:rsidR="00E5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Отв. </w:t>
            </w:r>
            <w:proofErr w:type="spellStart"/>
            <w:r w:rsidR="00E5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Доржеева</w:t>
            </w:r>
            <w:proofErr w:type="spellEnd"/>
            <w:r w:rsidR="00E5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6B" w:rsidRPr="00BE0548" w:rsidRDefault="00EB27B4" w:rsidP="00542C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4 ОО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4" w:rsidRDefault="00EB27B4" w:rsidP="00EB27B4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73E9E">
              <w:rPr>
                <w:rFonts w:ascii="Times New Roman" w:hAnsi="Times New Roman" w:cs="Times New Roman"/>
                <w:sz w:val="24"/>
                <w:szCs w:val="24"/>
              </w:rPr>
              <w:t xml:space="preserve">иронова Светлана </w:t>
            </w:r>
            <w:proofErr w:type="spellStart"/>
            <w:r w:rsidR="00E73E9E">
              <w:rPr>
                <w:rFonts w:ascii="Times New Roman" w:hAnsi="Times New Roman" w:cs="Times New Roman"/>
                <w:sz w:val="24"/>
                <w:szCs w:val="24"/>
              </w:rPr>
              <w:t>Сандыковна</w:t>
            </w:r>
            <w:proofErr w:type="spellEnd"/>
            <w:r w:rsidR="00E73E9E">
              <w:rPr>
                <w:rFonts w:ascii="Times New Roman" w:hAnsi="Times New Roman" w:cs="Times New Roman"/>
                <w:sz w:val="24"/>
                <w:szCs w:val="24"/>
              </w:rPr>
              <w:t xml:space="preserve"> 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РДДТ –39,5 баллов.</w:t>
            </w:r>
          </w:p>
          <w:p w:rsidR="00EB27B4" w:rsidRDefault="00EB27B4" w:rsidP="00EB27B4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 Иванови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 – 36,09 баллов.</w:t>
            </w:r>
          </w:p>
          <w:p w:rsidR="00EB27B4" w:rsidRDefault="00EB27B4" w:rsidP="00EB27B4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Кларина Петровн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Ныгдинская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– 35,5 баллов.</w:t>
            </w:r>
          </w:p>
          <w:p w:rsidR="00EB27B4" w:rsidRDefault="00EB27B4" w:rsidP="00EB27B4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Фатеева Ольга Константиновна –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Тыргетуйская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– 34,7 баллов.</w:t>
            </w:r>
          </w:p>
          <w:p w:rsidR="00EB27B4" w:rsidRPr="00833DB0" w:rsidRDefault="00EB27B4" w:rsidP="00EB27B4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33D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 номинациям:</w:t>
            </w:r>
          </w:p>
          <w:p w:rsidR="00EB27B4" w:rsidRDefault="00EB27B4" w:rsidP="00EB27B4">
            <w:pPr>
              <w:spacing w:after="0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«Лучшая визитка»,</w:t>
            </w:r>
            <w:r w:rsidRPr="00833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5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«Лучший мастер-класс»,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35366">
              <w:rPr>
                <w:rFonts w:ascii="Times New Roman" w:hAnsi="Times New Roman" w:cs="Times New Roman"/>
                <w:b/>
                <w:sz w:val="24"/>
                <w:szCs w:val="24"/>
              </w:rPr>
              <w:t>Лучшее эссе»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Фатеева Ольга Константиновна –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Тыргетуйская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1F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5366">
              <w:rPr>
                <w:rFonts w:ascii="Times New Roman" w:hAnsi="Times New Roman" w:cs="Times New Roman"/>
                <w:b/>
                <w:sz w:val="24"/>
                <w:szCs w:val="24"/>
              </w:rPr>
              <w:t>«Лучшая презентация опыта работы»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Миронова Светлана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Сандыковна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МБОУ ДО РДДТ;</w:t>
            </w:r>
          </w:p>
          <w:p w:rsidR="0092186B" w:rsidRDefault="00EB27B4" w:rsidP="00EB27B4">
            <w:pPr>
              <w:spacing w:after="0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«Лучшее «Эссе» - </w:t>
            </w:r>
            <w:proofErr w:type="spellStart"/>
            <w:r w:rsidRPr="00833DB0">
              <w:rPr>
                <w:rFonts w:ascii="Times New Roman" w:hAnsi="Times New Roman" w:cs="Times New Roman"/>
                <w:sz w:val="24"/>
                <w:szCs w:val="24"/>
              </w:rPr>
              <w:t>Стаматов</w:t>
            </w:r>
            <w:proofErr w:type="spellEnd"/>
            <w:r w:rsidRPr="00833DB0">
              <w:rPr>
                <w:rFonts w:ascii="Times New Roman" w:hAnsi="Times New Roman" w:cs="Times New Roman"/>
                <w:sz w:val="24"/>
                <w:szCs w:val="24"/>
              </w:rPr>
              <w:t xml:space="preserve"> Борис Иванович – МБОУ </w:t>
            </w:r>
            <w:proofErr w:type="spellStart"/>
            <w:r w:rsidRPr="00833DB0">
              <w:rPr>
                <w:rFonts w:ascii="Times New Roman" w:hAnsi="Times New Roman" w:cs="Times New Roman"/>
                <w:sz w:val="24"/>
                <w:szCs w:val="24"/>
              </w:rPr>
              <w:t>Иваническая</w:t>
            </w:r>
            <w:proofErr w:type="spellEnd"/>
            <w:r w:rsidRPr="00833DB0">
              <w:rPr>
                <w:rFonts w:ascii="Times New Roman" w:hAnsi="Times New Roman" w:cs="Times New Roman"/>
                <w:sz w:val="24"/>
                <w:szCs w:val="24"/>
              </w:rPr>
              <w:t xml:space="preserve"> СОШ.</w:t>
            </w:r>
          </w:p>
        </w:tc>
      </w:tr>
      <w:tr w:rsidR="00EC3960" w:rsidRPr="00A05447" w:rsidTr="008E0C4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60" w:rsidRDefault="000233DD" w:rsidP="00542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3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60" w:rsidRDefault="00EC3960" w:rsidP="00542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 </w:t>
            </w:r>
          </w:p>
          <w:p w:rsidR="00EC3960" w:rsidRDefault="00462B0A" w:rsidP="00542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21</w:t>
            </w:r>
            <w:r w:rsidR="005B7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C8" w:rsidRDefault="00E551C8" w:rsidP="00542C45">
            <w:pPr>
              <w:shd w:val="clear" w:color="auto" w:fill="FFFFFF"/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Пасхальная ярмарка. </w:t>
            </w:r>
          </w:p>
          <w:p w:rsidR="00EC3960" w:rsidRDefault="00E551C8" w:rsidP="00542C45">
            <w:pPr>
              <w:shd w:val="clear" w:color="auto" w:fill="FFFFFF"/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Доржеева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Л.Г.</w:t>
            </w:r>
          </w:p>
          <w:p w:rsidR="00EC3960" w:rsidRDefault="00EC3960" w:rsidP="00542C45">
            <w:pPr>
              <w:shd w:val="clear" w:color="auto" w:fill="FFFFFF"/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60" w:rsidRPr="00183EF6" w:rsidRDefault="005B7B61" w:rsidP="00D312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960" w:rsidRPr="00183E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83EF6" w:rsidRPr="00183EF6">
              <w:rPr>
                <w:rFonts w:ascii="Times New Roman" w:hAnsi="Times New Roman" w:cs="Times New Roman"/>
                <w:sz w:val="24"/>
                <w:szCs w:val="24"/>
              </w:rPr>
              <w:t>В ярмарке приняло участие 136 школьников и 25</w:t>
            </w:r>
            <w:r w:rsidR="00183EF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</w:t>
            </w:r>
            <w:r w:rsidR="00183EF6" w:rsidRPr="00183EF6">
              <w:rPr>
                <w:rFonts w:ascii="Times New Roman" w:hAnsi="Times New Roman" w:cs="Times New Roman"/>
                <w:sz w:val="24"/>
                <w:szCs w:val="24"/>
              </w:rPr>
              <w:t xml:space="preserve">из 12 ОО Аларского и </w:t>
            </w:r>
            <w:proofErr w:type="gramStart"/>
            <w:r w:rsidR="00183EF6" w:rsidRPr="00183EF6">
              <w:rPr>
                <w:rFonts w:ascii="Times New Roman" w:hAnsi="Times New Roman" w:cs="Times New Roman"/>
                <w:sz w:val="24"/>
                <w:szCs w:val="24"/>
              </w:rPr>
              <w:t>Черемховского</w:t>
            </w:r>
            <w:proofErr w:type="gramEnd"/>
            <w:r w:rsidR="00183EF6" w:rsidRPr="00183EF6">
              <w:rPr>
                <w:rFonts w:ascii="Times New Roman" w:hAnsi="Times New Roman" w:cs="Times New Roman"/>
                <w:sz w:val="24"/>
                <w:szCs w:val="24"/>
              </w:rPr>
              <w:t xml:space="preserve"> районов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F6" w:rsidRDefault="005B7B61" w:rsidP="00183E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3EF6">
              <w:rPr>
                <w:rFonts w:ascii="Times New Roman" w:hAnsi="Times New Roman" w:cs="Times New Roman"/>
                <w:b/>
                <w:sz w:val="24"/>
                <w:szCs w:val="24"/>
              </w:rPr>
              <w:t>В номинации «Народная песня» места распределились следующим образом:</w:t>
            </w:r>
          </w:p>
          <w:p w:rsidR="00183EF6" w:rsidRDefault="00183EF6" w:rsidP="00183E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фольклорная студия «Сударушка» </w:t>
            </w:r>
            <w:r w:rsidRPr="00363AA6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63AA6">
              <w:rPr>
                <w:rFonts w:ascii="Times New Roman" w:hAnsi="Times New Roman"/>
                <w:sz w:val="24"/>
                <w:szCs w:val="24"/>
              </w:rPr>
              <w:t xml:space="preserve">ОШ д. </w:t>
            </w:r>
            <w:proofErr w:type="spellStart"/>
            <w:r w:rsidRPr="00363AA6">
              <w:rPr>
                <w:rFonts w:ascii="Times New Roman" w:hAnsi="Times New Roman"/>
                <w:sz w:val="24"/>
                <w:szCs w:val="24"/>
              </w:rPr>
              <w:t>Балухарь</w:t>
            </w:r>
            <w:proofErr w:type="spellEnd"/>
            <w:r w:rsidRPr="00363AA6">
              <w:rPr>
                <w:rFonts w:ascii="Times New Roman" w:hAnsi="Times New Roman"/>
                <w:sz w:val="24"/>
                <w:szCs w:val="24"/>
              </w:rPr>
              <w:t xml:space="preserve"> Черемховский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(24 б.)- денежный приз - 2000 р.</w:t>
            </w:r>
          </w:p>
          <w:p w:rsidR="00183EF6" w:rsidRDefault="00183EF6" w:rsidP="00183E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фольклорный коллектив «Лебёдушка»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(22 б.)- денежный приз – 1500 р.  </w:t>
            </w:r>
          </w:p>
          <w:p w:rsidR="00183EF6" w:rsidRDefault="00183EF6" w:rsidP="00183E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фольклорный коллектив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Ныгдинская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(21,5 б.) – денежный приз -1000 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83EF6" w:rsidRDefault="00183EF6" w:rsidP="00183E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номинации «Хоровод или  народный танец»:</w:t>
            </w:r>
          </w:p>
          <w:p w:rsidR="00183EF6" w:rsidRDefault="00183EF6" w:rsidP="00183E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фольклорный коллектив «Веснянка»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 (36 б.)- денежный приз – 2000 р.</w:t>
            </w:r>
          </w:p>
          <w:p w:rsidR="00183EF6" w:rsidRDefault="00183EF6" w:rsidP="00183E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фольклорный коллектив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Ныгдинская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(28,5 б.)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денежный приз – 1500 р.)</w:t>
            </w:r>
            <w:proofErr w:type="gramEnd"/>
          </w:p>
          <w:p w:rsidR="00183EF6" w:rsidRDefault="00183EF6" w:rsidP="00183E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фольклорный коллектив «Русский пляс» МБОУ Алексан</w:t>
            </w:r>
            <w:r w:rsidR="00E73E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ровская СОШ (25,5 б.) – денежный приз – 1000 р.    </w:t>
            </w:r>
          </w:p>
          <w:p w:rsidR="00183EF6" w:rsidRDefault="00183EF6" w:rsidP="00183E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номинации «Пасхальное яйцо»:</w:t>
            </w:r>
          </w:p>
          <w:p w:rsidR="00183EF6" w:rsidRDefault="00183EF6" w:rsidP="00183E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фольклорный коллектив «Лебёдушка»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(21,5 б.)- денежный приз – 2000 р.</w:t>
            </w:r>
          </w:p>
          <w:p w:rsidR="00183EF6" w:rsidRDefault="00183EF6" w:rsidP="00183E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фольклорный коллектив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Ныгдинская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–(19,5 б.) – денежный приз - 1500 р.</w:t>
            </w:r>
          </w:p>
          <w:p w:rsidR="00183EF6" w:rsidRDefault="00183EF6" w:rsidP="00183E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фольклорный коллектив «Диапазон» МБУ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Могоеновская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(19 б.)- денежный приз – 1000 р.</w:t>
            </w:r>
          </w:p>
          <w:p w:rsidR="00183EF6" w:rsidRDefault="00183EF6" w:rsidP="00183EF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F3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Согласно сводного итогового протокола общекомандное 1 место </w:t>
            </w:r>
            <w:r w:rsidRPr="00A06F6F">
              <w:rPr>
                <w:rFonts w:ascii="Times New Roman" w:hAnsi="Times New Roman" w:cs="Times New Roman"/>
                <w:sz w:val="24"/>
                <w:szCs w:val="24"/>
              </w:rPr>
              <w:t>занял фольклорный коллектив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Алтан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туяа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МБОУ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Ныгдинская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Степа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нова Е.Ф. и Петинова Н.Д.)  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(69,5 баллов) – денежный приз – 3000 р.</w:t>
            </w:r>
          </w:p>
          <w:p w:rsidR="00183EF6" w:rsidRDefault="00183EF6" w:rsidP="00183EF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- </w:t>
            </w:r>
            <w:r w:rsidRPr="00A06F6F">
              <w:rPr>
                <w:rFonts w:ascii="Times New Roman" w:hAnsi="Times New Roman" w:cs="Times New Roman"/>
                <w:sz w:val="24"/>
                <w:szCs w:val="24"/>
              </w:rPr>
              <w:t>фольклорный коллектив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«Веснянка» МБОУ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Нельхайская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(Руководители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Е.А.)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  (69 баллов) – денежный приз – 2000 р.</w:t>
            </w:r>
          </w:p>
          <w:p w:rsidR="00183EF6" w:rsidRDefault="00183EF6" w:rsidP="00183E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  <w:r w:rsidRPr="00395DEB">
              <w:rPr>
                <w:rFonts w:ascii="Times New Roman" w:hAnsi="Times New Roman" w:cs="Times New Roman"/>
                <w:sz w:val="24"/>
                <w:szCs w:val="24"/>
              </w:rPr>
              <w:t>фольклорный коллектив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«Лебёдушка» МБОУ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Алятская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  <w:r w:rsidRPr="00680DDA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418">
              <w:rPr>
                <w:rFonts w:ascii="Times New Roman" w:hAnsi="Times New Roman" w:cs="Times New Roman"/>
                <w:sz w:val="24"/>
                <w:szCs w:val="24"/>
              </w:rPr>
              <w:t>Зюзькова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  <w:r w:rsidRPr="00CF24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2418">
              <w:rPr>
                <w:rFonts w:ascii="Times New Roman" w:hAnsi="Times New Roman" w:cs="Times New Roman"/>
                <w:sz w:val="24"/>
                <w:szCs w:val="24"/>
              </w:rPr>
              <w:t>Гуляшинова</w:t>
            </w:r>
            <w:proofErr w:type="spellEnd"/>
            <w:r w:rsidRPr="00CF2418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  <w:r w:rsidRPr="00CF24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2418">
              <w:rPr>
                <w:rFonts w:ascii="Times New Roman" w:hAnsi="Times New Roman" w:cs="Times New Roman"/>
                <w:sz w:val="24"/>
                <w:szCs w:val="24"/>
              </w:rPr>
              <w:t>Мусатова</w:t>
            </w:r>
            <w:proofErr w:type="spellEnd"/>
            <w:r w:rsidRPr="00CF241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.Б.</w:t>
            </w:r>
            <w:r w:rsidRPr="00CF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–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68,5</w:t>
            </w:r>
            <w:r w:rsidRPr="00813E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аллов) – денежный приз – 1000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183EF6" w:rsidRDefault="00183EF6" w:rsidP="00183EF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00172">
              <w:rPr>
                <w:rFonts w:ascii="Times New Roman" w:hAnsi="Times New Roman" w:cs="Times New Roman"/>
                <w:b/>
                <w:sz w:val="24"/>
                <w:szCs w:val="24"/>
              </w:rPr>
              <w:t>Участие:</w:t>
            </w:r>
          </w:p>
          <w:p w:rsidR="00183EF6" w:rsidRDefault="00183EF6" w:rsidP="00183E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72">
              <w:rPr>
                <w:rFonts w:ascii="Times New Roman" w:hAnsi="Times New Roman" w:cs="Times New Roman"/>
                <w:sz w:val="24"/>
                <w:szCs w:val="24"/>
              </w:rPr>
              <w:t>- МБОУ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Забитуйская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– 57,5 баллов;</w:t>
            </w:r>
          </w:p>
          <w:p w:rsidR="00183EF6" w:rsidRDefault="00E73E9E" w:rsidP="00183E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</w:t>
            </w:r>
            <w:r w:rsidR="00183EF6">
              <w:rPr>
                <w:rFonts w:ascii="Times New Roman" w:hAnsi="Times New Roman" w:cs="Times New Roman"/>
                <w:sz w:val="24"/>
                <w:szCs w:val="24"/>
              </w:rPr>
              <w:t>рсукская</w:t>
            </w:r>
            <w:proofErr w:type="spellEnd"/>
            <w:r w:rsidR="00183EF6">
              <w:rPr>
                <w:rFonts w:ascii="Times New Roman" w:hAnsi="Times New Roman" w:cs="Times New Roman"/>
                <w:sz w:val="24"/>
                <w:szCs w:val="24"/>
              </w:rPr>
              <w:t xml:space="preserve"> СОШ – 56 баллов;</w:t>
            </w:r>
          </w:p>
          <w:p w:rsidR="00183EF6" w:rsidRDefault="00183EF6" w:rsidP="00183E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МБОУ Егоровская ООШ – 55,5 баллов;</w:t>
            </w:r>
          </w:p>
          <w:p w:rsidR="00183EF6" w:rsidRDefault="00183EF6" w:rsidP="00183E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МБОУ Александровская СОШ – 55,5 баллов;</w:t>
            </w:r>
          </w:p>
          <w:p w:rsidR="00183EF6" w:rsidRDefault="00183EF6" w:rsidP="00183E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Ангарская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– 53,5 баллов;</w:t>
            </w:r>
          </w:p>
          <w:p w:rsidR="00183EF6" w:rsidRDefault="00183EF6" w:rsidP="00183E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– 51,5 баллов;</w:t>
            </w:r>
          </w:p>
          <w:p w:rsidR="00183EF6" w:rsidRDefault="00183EF6" w:rsidP="00183E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Могоеновская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– 49 баллов;</w:t>
            </w:r>
          </w:p>
          <w:p w:rsidR="00183EF6" w:rsidRDefault="00183EF6" w:rsidP="00183E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МКОУ СОШ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Балухарь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39,5 баллов;</w:t>
            </w:r>
          </w:p>
          <w:p w:rsidR="00EC3960" w:rsidRDefault="00183EF6" w:rsidP="00183EF6">
            <w:pPr>
              <w:spacing w:after="0"/>
              <w:jc w:val="both"/>
              <w:rPr>
                <w:b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Тыргетуйская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– 29,5 баллов.</w:t>
            </w:r>
          </w:p>
        </w:tc>
      </w:tr>
    </w:tbl>
    <w:p w:rsidR="005417C4" w:rsidRDefault="005417C4" w:rsidP="009165A0">
      <w:pPr>
        <w:spacing w:after="0"/>
        <w:rPr>
          <w:sz w:val="24"/>
          <w:szCs w:val="24"/>
        </w:rPr>
      </w:pPr>
    </w:p>
    <w:p w:rsidR="0002489A" w:rsidRDefault="0002489A" w:rsidP="009165A0">
      <w:pPr>
        <w:spacing w:after="0"/>
        <w:rPr>
          <w:sz w:val="24"/>
          <w:szCs w:val="24"/>
        </w:rPr>
      </w:pPr>
    </w:p>
    <w:p w:rsidR="0002489A" w:rsidRDefault="0002489A" w:rsidP="009165A0">
      <w:pPr>
        <w:spacing w:after="0"/>
        <w:rPr>
          <w:sz w:val="24"/>
          <w:szCs w:val="24"/>
        </w:rPr>
      </w:pPr>
    </w:p>
    <w:p w:rsidR="0002489A" w:rsidRDefault="0002489A" w:rsidP="009165A0">
      <w:pPr>
        <w:spacing w:after="0"/>
        <w:rPr>
          <w:sz w:val="24"/>
          <w:szCs w:val="24"/>
        </w:rPr>
      </w:pPr>
    </w:p>
    <w:p w:rsidR="0002489A" w:rsidRPr="00A05447" w:rsidRDefault="0002489A" w:rsidP="009165A0">
      <w:pPr>
        <w:spacing w:after="0"/>
        <w:rPr>
          <w:sz w:val="24"/>
          <w:szCs w:val="24"/>
        </w:rPr>
      </w:pPr>
    </w:p>
    <w:sectPr w:rsidR="0002489A" w:rsidRPr="00A05447" w:rsidSect="00336844">
      <w:footerReference w:type="default" r:id="rId8"/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5CD" w:rsidRDefault="009A15CD" w:rsidP="00BD078C">
      <w:pPr>
        <w:spacing w:after="0" w:line="240" w:lineRule="auto"/>
      </w:pPr>
      <w:r>
        <w:separator/>
      </w:r>
    </w:p>
  </w:endnote>
  <w:endnote w:type="continuationSeparator" w:id="0">
    <w:p w:rsidR="009A15CD" w:rsidRDefault="009A15CD" w:rsidP="00BD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5CD" w:rsidRDefault="009A15C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5CD" w:rsidRDefault="009A15CD" w:rsidP="00BD078C">
      <w:pPr>
        <w:spacing w:after="0" w:line="240" w:lineRule="auto"/>
      </w:pPr>
      <w:r>
        <w:separator/>
      </w:r>
    </w:p>
  </w:footnote>
  <w:footnote w:type="continuationSeparator" w:id="0">
    <w:p w:rsidR="009A15CD" w:rsidRDefault="009A15CD" w:rsidP="00BD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E1C2A"/>
    <w:multiLevelType w:val="hybridMultilevel"/>
    <w:tmpl w:val="45B46890"/>
    <w:lvl w:ilvl="0" w:tplc="E77CFE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376CC"/>
    <w:multiLevelType w:val="hybridMultilevel"/>
    <w:tmpl w:val="9626CBB8"/>
    <w:lvl w:ilvl="0" w:tplc="F22E558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8634F"/>
    <w:multiLevelType w:val="hybridMultilevel"/>
    <w:tmpl w:val="D9762A5E"/>
    <w:lvl w:ilvl="0" w:tplc="CD3E5D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E2FE7"/>
    <w:rsid w:val="000050CE"/>
    <w:rsid w:val="0001040B"/>
    <w:rsid w:val="00015BB1"/>
    <w:rsid w:val="000233DD"/>
    <w:rsid w:val="0002489A"/>
    <w:rsid w:val="0002519B"/>
    <w:rsid w:val="00026D6B"/>
    <w:rsid w:val="00050825"/>
    <w:rsid w:val="0005398A"/>
    <w:rsid w:val="0005490C"/>
    <w:rsid w:val="00061BA8"/>
    <w:rsid w:val="00070617"/>
    <w:rsid w:val="0008145F"/>
    <w:rsid w:val="00086C88"/>
    <w:rsid w:val="00087747"/>
    <w:rsid w:val="00092C75"/>
    <w:rsid w:val="000A7BBF"/>
    <w:rsid w:val="000D2853"/>
    <w:rsid w:val="000D5D8E"/>
    <w:rsid w:val="000E12DF"/>
    <w:rsid w:val="000E2D74"/>
    <w:rsid w:val="000E624C"/>
    <w:rsid w:val="000F56C0"/>
    <w:rsid w:val="000F63B5"/>
    <w:rsid w:val="00110B73"/>
    <w:rsid w:val="00110B98"/>
    <w:rsid w:val="00113E5D"/>
    <w:rsid w:val="0011637F"/>
    <w:rsid w:val="00131F1D"/>
    <w:rsid w:val="00134562"/>
    <w:rsid w:val="001371C8"/>
    <w:rsid w:val="00147257"/>
    <w:rsid w:val="00154C24"/>
    <w:rsid w:val="001670CE"/>
    <w:rsid w:val="00171505"/>
    <w:rsid w:val="001804AD"/>
    <w:rsid w:val="00182406"/>
    <w:rsid w:val="00183EF6"/>
    <w:rsid w:val="00185755"/>
    <w:rsid w:val="00195D45"/>
    <w:rsid w:val="00195FDA"/>
    <w:rsid w:val="00196C9C"/>
    <w:rsid w:val="001A5A2E"/>
    <w:rsid w:val="001A706C"/>
    <w:rsid w:val="001B34D0"/>
    <w:rsid w:val="001C2F03"/>
    <w:rsid w:val="001C486C"/>
    <w:rsid w:val="001C5FF8"/>
    <w:rsid w:val="001D3262"/>
    <w:rsid w:val="001D3B76"/>
    <w:rsid w:val="001E7050"/>
    <w:rsid w:val="001F080E"/>
    <w:rsid w:val="001F75BC"/>
    <w:rsid w:val="002017A8"/>
    <w:rsid w:val="00210632"/>
    <w:rsid w:val="00214567"/>
    <w:rsid w:val="0021756A"/>
    <w:rsid w:val="002234B8"/>
    <w:rsid w:val="00223DF7"/>
    <w:rsid w:val="00230C37"/>
    <w:rsid w:val="00231EBF"/>
    <w:rsid w:val="002469FB"/>
    <w:rsid w:val="00247F78"/>
    <w:rsid w:val="00250448"/>
    <w:rsid w:val="0025519B"/>
    <w:rsid w:val="00273FB0"/>
    <w:rsid w:val="00282C77"/>
    <w:rsid w:val="002A0A6A"/>
    <w:rsid w:val="002A4DD0"/>
    <w:rsid w:val="002C4910"/>
    <w:rsid w:val="002C55D5"/>
    <w:rsid w:val="002E170E"/>
    <w:rsid w:val="002E3CB2"/>
    <w:rsid w:val="002E4142"/>
    <w:rsid w:val="002E739E"/>
    <w:rsid w:val="002F2BA4"/>
    <w:rsid w:val="003020AD"/>
    <w:rsid w:val="003168B3"/>
    <w:rsid w:val="003245F2"/>
    <w:rsid w:val="00330D47"/>
    <w:rsid w:val="00332407"/>
    <w:rsid w:val="00336844"/>
    <w:rsid w:val="00344AE6"/>
    <w:rsid w:val="00353E25"/>
    <w:rsid w:val="003553B1"/>
    <w:rsid w:val="003560DB"/>
    <w:rsid w:val="00391B24"/>
    <w:rsid w:val="003952BD"/>
    <w:rsid w:val="00397F7B"/>
    <w:rsid w:val="003A4D89"/>
    <w:rsid w:val="003A4F86"/>
    <w:rsid w:val="003B3EE1"/>
    <w:rsid w:val="003C5850"/>
    <w:rsid w:val="003C6A31"/>
    <w:rsid w:val="003C75D4"/>
    <w:rsid w:val="003D137F"/>
    <w:rsid w:val="003D778F"/>
    <w:rsid w:val="003E2EE3"/>
    <w:rsid w:val="003E4ECD"/>
    <w:rsid w:val="004002D2"/>
    <w:rsid w:val="00406128"/>
    <w:rsid w:val="004072CF"/>
    <w:rsid w:val="004129E2"/>
    <w:rsid w:val="00414665"/>
    <w:rsid w:val="004242F4"/>
    <w:rsid w:val="00426AB9"/>
    <w:rsid w:val="004378D5"/>
    <w:rsid w:val="004418A9"/>
    <w:rsid w:val="004510E4"/>
    <w:rsid w:val="004515A4"/>
    <w:rsid w:val="004528E4"/>
    <w:rsid w:val="00462B0A"/>
    <w:rsid w:val="00492D53"/>
    <w:rsid w:val="00497D1E"/>
    <w:rsid w:val="004A0BC6"/>
    <w:rsid w:val="004A1893"/>
    <w:rsid w:val="004B1634"/>
    <w:rsid w:val="004B2327"/>
    <w:rsid w:val="004B33E9"/>
    <w:rsid w:val="004B3E8D"/>
    <w:rsid w:val="004B7CBE"/>
    <w:rsid w:val="004D6805"/>
    <w:rsid w:val="004E2897"/>
    <w:rsid w:val="004E3974"/>
    <w:rsid w:val="004E70C6"/>
    <w:rsid w:val="004F1E2D"/>
    <w:rsid w:val="004F465C"/>
    <w:rsid w:val="00501F1B"/>
    <w:rsid w:val="00503A22"/>
    <w:rsid w:val="0050666A"/>
    <w:rsid w:val="0051233A"/>
    <w:rsid w:val="005146B8"/>
    <w:rsid w:val="0052462C"/>
    <w:rsid w:val="00527176"/>
    <w:rsid w:val="00530350"/>
    <w:rsid w:val="005304A3"/>
    <w:rsid w:val="00535639"/>
    <w:rsid w:val="005417C4"/>
    <w:rsid w:val="00542C45"/>
    <w:rsid w:val="00546A57"/>
    <w:rsid w:val="00552A2F"/>
    <w:rsid w:val="00557B52"/>
    <w:rsid w:val="005603C3"/>
    <w:rsid w:val="005634A6"/>
    <w:rsid w:val="00564F28"/>
    <w:rsid w:val="00570639"/>
    <w:rsid w:val="0057697F"/>
    <w:rsid w:val="00580886"/>
    <w:rsid w:val="005822E4"/>
    <w:rsid w:val="00582489"/>
    <w:rsid w:val="00586384"/>
    <w:rsid w:val="005A033E"/>
    <w:rsid w:val="005A78CF"/>
    <w:rsid w:val="005B7B61"/>
    <w:rsid w:val="005C762B"/>
    <w:rsid w:val="005D18DB"/>
    <w:rsid w:val="005D47E3"/>
    <w:rsid w:val="005F3607"/>
    <w:rsid w:val="005F54AB"/>
    <w:rsid w:val="005F7BBC"/>
    <w:rsid w:val="006046E6"/>
    <w:rsid w:val="00605ED4"/>
    <w:rsid w:val="00630453"/>
    <w:rsid w:val="00631E0E"/>
    <w:rsid w:val="00661AB8"/>
    <w:rsid w:val="0066773E"/>
    <w:rsid w:val="00674631"/>
    <w:rsid w:val="0068363E"/>
    <w:rsid w:val="006858A3"/>
    <w:rsid w:val="00687207"/>
    <w:rsid w:val="006A1DF2"/>
    <w:rsid w:val="006A217A"/>
    <w:rsid w:val="006B3E31"/>
    <w:rsid w:val="006C4413"/>
    <w:rsid w:val="006D0BDE"/>
    <w:rsid w:val="006D545E"/>
    <w:rsid w:val="006D55C0"/>
    <w:rsid w:val="006E2FE7"/>
    <w:rsid w:val="006E4410"/>
    <w:rsid w:val="006E4F29"/>
    <w:rsid w:val="006F2EC7"/>
    <w:rsid w:val="0070720B"/>
    <w:rsid w:val="00712542"/>
    <w:rsid w:val="007176AB"/>
    <w:rsid w:val="0072227F"/>
    <w:rsid w:val="00735A20"/>
    <w:rsid w:val="00737D33"/>
    <w:rsid w:val="00741A12"/>
    <w:rsid w:val="0074321A"/>
    <w:rsid w:val="0077666C"/>
    <w:rsid w:val="00777908"/>
    <w:rsid w:val="0078171C"/>
    <w:rsid w:val="00785350"/>
    <w:rsid w:val="007B6BDE"/>
    <w:rsid w:val="007C6B06"/>
    <w:rsid w:val="007C73B9"/>
    <w:rsid w:val="007D7FCD"/>
    <w:rsid w:val="007E09C8"/>
    <w:rsid w:val="007E629E"/>
    <w:rsid w:val="008036B8"/>
    <w:rsid w:val="008215B6"/>
    <w:rsid w:val="0082268B"/>
    <w:rsid w:val="00822C52"/>
    <w:rsid w:val="008232BF"/>
    <w:rsid w:val="00824DB6"/>
    <w:rsid w:val="0082545B"/>
    <w:rsid w:val="008353F9"/>
    <w:rsid w:val="00851008"/>
    <w:rsid w:val="00851057"/>
    <w:rsid w:val="008513D5"/>
    <w:rsid w:val="00852BDC"/>
    <w:rsid w:val="00855356"/>
    <w:rsid w:val="008633D7"/>
    <w:rsid w:val="00867788"/>
    <w:rsid w:val="008819E1"/>
    <w:rsid w:val="008E0C4F"/>
    <w:rsid w:val="008E4EAA"/>
    <w:rsid w:val="008F48A6"/>
    <w:rsid w:val="00900CD7"/>
    <w:rsid w:val="009165A0"/>
    <w:rsid w:val="00920E54"/>
    <w:rsid w:val="0092186B"/>
    <w:rsid w:val="00934BFC"/>
    <w:rsid w:val="00935726"/>
    <w:rsid w:val="00936EFE"/>
    <w:rsid w:val="00955747"/>
    <w:rsid w:val="00960F05"/>
    <w:rsid w:val="009654A1"/>
    <w:rsid w:val="009836EA"/>
    <w:rsid w:val="009924DE"/>
    <w:rsid w:val="009A15CD"/>
    <w:rsid w:val="009A63C1"/>
    <w:rsid w:val="009B1160"/>
    <w:rsid w:val="009C5A27"/>
    <w:rsid w:val="009E2DD5"/>
    <w:rsid w:val="009E5D78"/>
    <w:rsid w:val="009E7784"/>
    <w:rsid w:val="009F602B"/>
    <w:rsid w:val="00A00A23"/>
    <w:rsid w:val="00A05447"/>
    <w:rsid w:val="00A0576E"/>
    <w:rsid w:val="00A1520D"/>
    <w:rsid w:val="00A2388C"/>
    <w:rsid w:val="00A362B4"/>
    <w:rsid w:val="00A558EE"/>
    <w:rsid w:val="00A571E8"/>
    <w:rsid w:val="00A66666"/>
    <w:rsid w:val="00A67999"/>
    <w:rsid w:val="00A83212"/>
    <w:rsid w:val="00A907D4"/>
    <w:rsid w:val="00A93E2B"/>
    <w:rsid w:val="00A94F78"/>
    <w:rsid w:val="00AA53A7"/>
    <w:rsid w:val="00AB7BC3"/>
    <w:rsid w:val="00AC0232"/>
    <w:rsid w:val="00AC4E33"/>
    <w:rsid w:val="00AD24C9"/>
    <w:rsid w:val="00AD6F5F"/>
    <w:rsid w:val="00AE0016"/>
    <w:rsid w:val="00AE0126"/>
    <w:rsid w:val="00AE1961"/>
    <w:rsid w:val="00AF12B7"/>
    <w:rsid w:val="00AF1663"/>
    <w:rsid w:val="00B0248A"/>
    <w:rsid w:val="00B1223D"/>
    <w:rsid w:val="00B16B56"/>
    <w:rsid w:val="00B22995"/>
    <w:rsid w:val="00B34AAC"/>
    <w:rsid w:val="00B4312E"/>
    <w:rsid w:val="00B462A8"/>
    <w:rsid w:val="00B61067"/>
    <w:rsid w:val="00B64011"/>
    <w:rsid w:val="00B64D6A"/>
    <w:rsid w:val="00B64D87"/>
    <w:rsid w:val="00B767AD"/>
    <w:rsid w:val="00B85EB7"/>
    <w:rsid w:val="00B90CFB"/>
    <w:rsid w:val="00B91A10"/>
    <w:rsid w:val="00B93FED"/>
    <w:rsid w:val="00B977F1"/>
    <w:rsid w:val="00BC5081"/>
    <w:rsid w:val="00BD078C"/>
    <w:rsid w:val="00BD0D8A"/>
    <w:rsid w:val="00BD643E"/>
    <w:rsid w:val="00BE0548"/>
    <w:rsid w:val="00BE0969"/>
    <w:rsid w:val="00BF046D"/>
    <w:rsid w:val="00BF0F3F"/>
    <w:rsid w:val="00C012FA"/>
    <w:rsid w:val="00C0632D"/>
    <w:rsid w:val="00C322FF"/>
    <w:rsid w:val="00C5253D"/>
    <w:rsid w:val="00C66C29"/>
    <w:rsid w:val="00C812E9"/>
    <w:rsid w:val="00C84C84"/>
    <w:rsid w:val="00CB6927"/>
    <w:rsid w:val="00CB6FCA"/>
    <w:rsid w:val="00CB74FB"/>
    <w:rsid w:val="00CC59D0"/>
    <w:rsid w:val="00CE3768"/>
    <w:rsid w:val="00CE775E"/>
    <w:rsid w:val="00CE7ABA"/>
    <w:rsid w:val="00CF0367"/>
    <w:rsid w:val="00CF67A4"/>
    <w:rsid w:val="00D024C6"/>
    <w:rsid w:val="00D06FE1"/>
    <w:rsid w:val="00D077B5"/>
    <w:rsid w:val="00D10F5D"/>
    <w:rsid w:val="00D10FEF"/>
    <w:rsid w:val="00D237DC"/>
    <w:rsid w:val="00D3124C"/>
    <w:rsid w:val="00D31D1E"/>
    <w:rsid w:val="00D40AAE"/>
    <w:rsid w:val="00D41064"/>
    <w:rsid w:val="00D5184C"/>
    <w:rsid w:val="00D54268"/>
    <w:rsid w:val="00D56C81"/>
    <w:rsid w:val="00D85714"/>
    <w:rsid w:val="00D878E2"/>
    <w:rsid w:val="00DB1B32"/>
    <w:rsid w:val="00DB6ECB"/>
    <w:rsid w:val="00DB7A8F"/>
    <w:rsid w:val="00DD125C"/>
    <w:rsid w:val="00DD2BC9"/>
    <w:rsid w:val="00DE09D9"/>
    <w:rsid w:val="00DE1658"/>
    <w:rsid w:val="00DE6A57"/>
    <w:rsid w:val="00DE7044"/>
    <w:rsid w:val="00DF309F"/>
    <w:rsid w:val="00DF351F"/>
    <w:rsid w:val="00E17CB3"/>
    <w:rsid w:val="00E31EF7"/>
    <w:rsid w:val="00E33A93"/>
    <w:rsid w:val="00E35457"/>
    <w:rsid w:val="00E52914"/>
    <w:rsid w:val="00E53983"/>
    <w:rsid w:val="00E551C8"/>
    <w:rsid w:val="00E578A1"/>
    <w:rsid w:val="00E73E9E"/>
    <w:rsid w:val="00E93CDB"/>
    <w:rsid w:val="00EB27B4"/>
    <w:rsid w:val="00EC192E"/>
    <w:rsid w:val="00EC3960"/>
    <w:rsid w:val="00EC4E4F"/>
    <w:rsid w:val="00EC6586"/>
    <w:rsid w:val="00ED07AD"/>
    <w:rsid w:val="00ED0D03"/>
    <w:rsid w:val="00ED3C0F"/>
    <w:rsid w:val="00ED3E81"/>
    <w:rsid w:val="00ED6B22"/>
    <w:rsid w:val="00EE5527"/>
    <w:rsid w:val="00EF225B"/>
    <w:rsid w:val="00F068C4"/>
    <w:rsid w:val="00F10355"/>
    <w:rsid w:val="00F11024"/>
    <w:rsid w:val="00F11A1D"/>
    <w:rsid w:val="00F151C0"/>
    <w:rsid w:val="00F16B76"/>
    <w:rsid w:val="00F20AF8"/>
    <w:rsid w:val="00F43F4B"/>
    <w:rsid w:val="00F56065"/>
    <w:rsid w:val="00F56E3D"/>
    <w:rsid w:val="00F779AF"/>
    <w:rsid w:val="00F826F5"/>
    <w:rsid w:val="00F82C23"/>
    <w:rsid w:val="00F85A45"/>
    <w:rsid w:val="00F85C54"/>
    <w:rsid w:val="00F92C43"/>
    <w:rsid w:val="00F9695F"/>
    <w:rsid w:val="00FA0766"/>
    <w:rsid w:val="00FA23CA"/>
    <w:rsid w:val="00FA567A"/>
    <w:rsid w:val="00FB1378"/>
    <w:rsid w:val="00FB268C"/>
    <w:rsid w:val="00FB3D82"/>
    <w:rsid w:val="00FB59F2"/>
    <w:rsid w:val="00FC2D3D"/>
    <w:rsid w:val="00FC60CB"/>
    <w:rsid w:val="00FD07BC"/>
    <w:rsid w:val="00FD191C"/>
    <w:rsid w:val="00FD1CB1"/>
    <w:rsid w:val="00FD6ED8"/>
    <w:rsid w:val="00FD7D43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27"/>
  </w:style>
  <w:style w:type="paragraph" w:styleId="4">
    <w:name w:val="heading 4"/>
    <w:basedOn w:val="a"/>
    <w:link w:val="40"/>
    <w:uiPriority w:val="9"/>
    <w:qFormat/>
    <w:rsid w:val="00C525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7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D7D43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AC4E33"/>
    <w:pPr>
      <w:ind w:left="720"/>
      <w:contextualSpacing/>
    </w:pPr>
    <w:rPr>
      <w:rFonts w:eastAsiaTheme="minorHAnsi"/>
      <w:lang w:eastAsia="en-US"/>
    </w:rPr>
  </w:style>
  <w:style w:type="paragraph" w:customStyle="1" w:styleId="p11">
    <w:name w:val="p11"/>
    <w:basedOn w:val="a"/>
    <w:uiPriority w:val="99"/>
    <w:rsid w:val="00D87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D878E2"/>
    <w:rPr>
      <w:color w:val="0000FF"/>
      <w:u w:val="single"/>
    </w:rPr>
  </w:style>
  <w:style w:type="paragraph" w:styleId="a7">
    <w:name w:val="Body Text Indent"/>
    <w:basedOn w:val="a"/>
    <w:link w:val="a8"/>
    <w:uiPriority w:val="99"/>
    <w:unhideWhenUsed/>
    <w:rsid w:val="00F56065"/>
    <w:pPr>
      <w:widowControl w:val="0"/>
      <w:snapToGrid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F56065"/>
    <w:rPr>
      <w:rFonts w:ascii="Times New Roman" w:eastAsia="Times New Roman" w:hAnsi="Times New Roman" w:cs="Times New Roman"/>
      <w:szCs w:val="20"/>
    </w:rPr>
  </w:style>
  <w:style w:type="character" w:customStyle="1" w:styleId="a9">
    <w:name w:val="Основной текст_"/>
    <w:basedOn w:val="a0"/>
    <w:link w:val="1"/>
    <w:locked/>
    <w:rsid w:val="0008145F"/>
    <w:rPr>
      <w:rFonts w:ascii="Times New Roman" w:eastAsia="Times New Roman" w:hAnsi="Times New Roman" w:cs="Times New Roman"/>
      <w:color w:val="23212A"/>
    </w:rPr>
  </w:style>
  <w:style w:type="paragraph" w:customStyle="1" w:styleId="1">
    <w:name w:val="Основной текст1"/>
    <w:basedOn w:val="a"/>
    <w:link w:val="a9"/>
    <w:rsid w:val="0008145F"/>
    <w:pPr>
      <w:widowControl w:val="0"/>
      <w:spacing w:after="0" w:line="261" w:lineRule="auto"/>
      <w:ind w:firstLine="320"/>
    </w:pPr>
    <w:rPr>
      <w:rFonts w:ascii="Times New Roman" w:eastAsia="Times New Roman" w:hAnsi="Times New Roman" w:cs="Times New Roman"/>
      <w:color w:val="23212A"/>
    </w:rPr>
  </w:style>
  <w:style w:type="paragraph" w:customStyle="1" w:styleId="listparagraph">
    <w:name w:val="listparagraph"/>
    <w:basedOn w:val="a"/>
    <w:rsid w:val="00397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Default">
    <w:name w:val="Default"/>
    <w:rsid w:val="007125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BD0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D078C"/>
  </w:style>
  <w:style w:type="paragraph" w:styleId="ac">
    <w:name w:val="footer"/>
    <w:basedOn w:val="a"/>
    <w:link w:val="ad"/>
    <w:uiPriority w:val="99"/>
    <w:unhideWhenUsed/>
    <w:rsid w:val="00BD0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D078C"/>
  </w:style>
  <w:style w:type="character" w:customStyle="1" w:styleId="40">
    <w:name w:val="Заголовок 4 Знак"/>
    <w:basedOn w:val="a0"/>
    <w:link w:val="4"/>
    <w:uiPriority w:val="9"/>
    <w:rsid w:val="00C5253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e">
    <w:name w:val="Normal (Web)"/>
    <w:basedOn w:val="a"/>
    <w:unhideWhenUsed/>
    <w:rsid w:val="00E33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54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36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639D8-2183-4EEE-967D-E091A626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5815</TotalTime>
  <Pages>14</Pages>
  <Words>3603</Words>
  <Characters>20538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180</cp:revision>
  <dcterms:created xsi:type="dcterms:W3CDTF">2019-12-03T10:12:00Z</dcterms:created>
  <dcterms:modified xsi:type="dcterms:W3CDTF">2023-05-17T07:40:00Z</dcterms:modified>
</cp:coreProperties>
</file>